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97809" w14:textId="77777777" w:rsidR="00EA7D6B" w:rsidRPr="00B93167" w:rsidRDefault="00576BD2">
      <w:pPr>
        <w:rPr>
          <w:b/>
          <w:sz w:val="28"/>
          <w:szCs w:val="28"/>
          <w:u w:val="dotted"/>
        </w:rPr>
      </w:pPr>
      <w:r w:rsidRPr="00B93167">
        <w:rPr>
          <w:b/>
          <w:sz w:val="28"/>
          <w:szCs w:val="28"/>
          <w:u w:val="dotted"/>
        </w:rPr>
        <w:t>Formulaire de notification d’un LASER à visée cosmétique et/ou esthétique</w:t>
      </w:r>
    </w:p>
    <w:p w14:paraId="7C5ED1ED" w14:textId="77777777" w:rsidR="007D4650" w:rsidRDefault="007D4650"/>
    <w:p w14:paraId="5D591357" w14:textId="6BD25B86" w:rsidR="00366C93" w:rsidRPr="009753C0" w:rsidRDefault="00366C93" w:rsidP="00B21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53C0">
        <w:t>Les informations</w:t>
      </w:r>
      <w:r w:rsidR="004652F6">
        <w:t>,</w:t>
      </w:r>
      <w:r w:rsidRPr="009753C0">
        <w:t xml:space="preserve"> qui vous concernent</w:t>
      </w:r>
      <w:r w:rsidR="004652F6">
        <w:t>,</w:t>
      </w:r>
      <w:r w:rsidRPr="009753C0">
        <w:t xml:space="preserve"> recueillies sur ce formulaire font l’objet d’un traitement par </w:t>
      </w:r>
      <w:r w:rsidR="00AA5F60">
        <w:rPr>
          <w:lang w:val="fr-CH"/>
        </w:rPr>
        <w:t>le Ministère de la Santé</w:t>
      </w:r>
      <w:r w:rsidRPr="009753C0">
        <w:t>.</w:t>
      </w:r>
      <w:r>
        <w:t xml:space="preserve"> </w:t>
      </w:r>
      <w:r w:rsidRPr="009753C0">
        <w:t>Ces informations sont conservées pour la durée nécessaire par l’administration à la réalisation de la finalité du traitement</w:t>
      </w:r>
      <w:r>
        <w:t xml:space="preserve">. </w:t>
      </w:r>
      <w:r w:rsidRPr="009753C0">
        <w:t xml:space="preserve">En </w:t>
      </w:r>
      <w:r>
        <w:t xml:space="preserve">poursuivant </w:t>
      </w:r>
      <w:r w:rsidRPr="009753C0">
        <w:t>votre démarche, vous acceptez que vos données personnelles soient traitées dans le cadre de votre demande.</w:t>
      </w:r>
    </w:p>
    <w:p w14:paraId="5CA8628A" w14:textId="3D47D2B0" w:rsidR="00995B89" w:rsidRDefault="00995B89"/>
    <w:p w14:paraId="609BC6B7" w14:textId="77777777" w:rsidR="00CC48E5" w:rsidRDefault="00CC48E5"/>
    <w:p w14:paraId="42D92246" w14:textId="3046A04E" w:rsidR="00D9428F" w:rsidRDefault="00B11E85">
      <w:r>
        <w:t>Nom du déclarant</w:t>
      </w:r>
      <w:r w:rsidR="00720D3A">
        <w:t> :</w:t>
      </w:r>
      <w:r w:rsidR="00E6333E">
        <w:fldChar w:fldCharType="begin">
          <w:ffData>
            <w:name w:val="nomdecl"/>
            <w:enabled/>
            <w:calcOnExit w:val="0"/>
            <w:textInput/>
          </w:ffData>
        </w:fldChar>
      </w:r>
      <w:bookmarkStart w:id="0" w:name="nomdecl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0"/>
    </w:p>
    <w:p w14:paraId="1F049E9D" w14:textId="240AC077" w:rsidR="00B11E85" w:rsidRDefault="00995B89">
      <w:r>
        <w:t>Nom du s</w:t>
      </w:r>
      <w:r w:rsidR="00B11E85">
        <w:t>iège de l’établissement</w:t>
      </w:r>
      <w:r w:rsidR="00720D3A">
        <w:t> :</w:t>
      </w:r>
      <w:r w:rsidR="00E6333E">
        <w:fldChar w:fldCharType="begin">
          <w:ffData>
            <w:name w:val="Nomsiege"/>
            <w:enabled/>
            <w:calcOnExit w:val="0"/>
            <w:textInput/>
          </w:ffData>
        </w:fldChar>
      </w:r>
      <w:bookmarkStart w:id="1" w:name="Nomsiege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1"/>
    </w:p>
    <w:p w14:paraId="0F45B5F2" w14:textId="741C0D8D" w:rsidR="00B11E85" w:rsidRDefault="00B11E85">
      <w:r>
        <w:t>Adresse du siège national</w:t>
      </w:r>
      <w:r w:rsidR="00720D3A">
        <w:t> :</w:t>
      </w:r>
      <w:r w:rsidR="00E6333E">
        <w:fldChar w:fldCharType="begin">
          <w:ffData>
            <w:name w:val="adsiege"/>
            <w:enabled/>
            <w:calcOnExit w:val="0"/>
            <w:textInput/>
          </w:ffData>
        </w:fldChar>
      </w:r>
      <w:bookmarkStart w:id="2" w:name="adsiege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2"/>
    </w:p>
    <w:p w14:paraId="0061AE47" w14:textId="77777777" w:rsidR="00D9428F" w:rsidRDefault="00D9428F"/>
    <w:p w14:paraId="3E679776" w14:textId="503C4A00" w:rsidR="00D9428F" w:rsidRPr="0039475E" w:rsidRDefault="00D9428F">
      <w:pPr>
        <w:rPr>
          <w:b/>
        </w:rPr>
      </w:pPr>
      <w:r w:rsidRPr="0039475E">
        <w:rPr>
          <w:b/>
        </w:rPr>
        <w:t>Information</w:t>
      </w:r>
      <w:r w:rsidR="00FC161E">
        <w:rPr>
          <w:b/>
        </w:rPr>
        <w:t>s</w:t>
      </w:r>
      <w:r w:rsidRPr="0039475E">
        <w:rPr>
          <w:b/>
        </w:rPr>
        <w:t xml:space="preserve"> </w:t>
      </w:r>
      <w:r w:rsidR="00FC161E">
        <w:rPr>
          <w:b/>
        </w:rPr>
        <w:t xml:space="preserve">relatives à </w:t>
      </w:r>
      <w:r w:rsidRPr="0039475E">
        <w:rPr>
          <w:b/>
        </w:rPr>
        <w:t>l’</w:t>
      </w:r>
      <w:r w:rsidR="00145711" w:rsidRPr="0039475E">
        <w:rPr>
          <w:b/>
        </w:rPr>
        <w:t>établissement</w:t>
      </w:r>
      <w:r w:rsidR="00720D3A" w:rsidRPr="0039475E">
        <w:rPr>
          <w:b/>
        </w:rPr>
        <w:t> </w:t>
      </w:r>
      <w:r w:rsidR="00F657FD">
        <w:rPr>
          <w:b/>
        </w:rPr>
        <w:t>détendeur du laser</w:t>
      </w:r>
      <w:r w:rsidR="00720D3A" w:rsidRPr="0039475E">
        <w:rPr>
          <w:b/>
        </w:rPr>
        <w:t>:</w:t>
      </w:r>
    </w:p>
    <w:p w14:paraId="272A5027" w14:textId="77777777" w:rsidR="00D9428F" w:rsidRDefault="00D9428F"/>
    <w:p w14:paraId="1D51B892" w14:textId="70F2D189" w:rsidR="00D9428F" w:rsidRDefault="00D9428F">
      <w:r>
        <w:t>Nom</w:t>
      </w:r>
      <w:r w:rsidR="00720D3A">
        <w:t xml:space="preserve"> : </w:t>
      </w:r>
      <w:r w:rsidR="00E6333E">
        <w:fldChar w:fldCharType="begin">
          <w:ffData>
            <w:name w:val="nomdet"/>
            <w:enabled/>
            <w:calcOnExit w:val="0"/>
            <w:textInput/>
          </w:ffData>
        </w:fldChar>
      </w:r>
      <w:bookmarkStart w:id="3" w:name="nomdet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3"/>
    </w:p>
    <w:p w14:paraId="632268B1" w14:textId="65B27FD8" w:rsidR="00D9428F" w:rsidRDefault="00720D3A">
      <w:r>
        <w:t xml:space="preserve">Rue : </w:t>
      </w:r>
      <w:r w:rsidR="00E6333E">
        <w:fldChar w:fldCharType="begin">
          <w:ffData>
            <w:name w:val="ruedet"/>
            <w:enabled/>
            <w:calcOnExit w:val="0"/>
            <w:textInput/>
          </w:ffData>
        </w:fldChar>
      </w:r>
      <w:bookmarkStart w:id="4" w:name="ruedet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4"/>
      <w:r w:rsidR="00D9428F">
        <w:tab/>
      </w:r>
      <w:r w:rsidR="00D9428F">
        <w:tab/>
      </w:r>
      <w:r w:rsidR="00D9428F">
        <w:tab/>
      </w:r>
      <w:r w:rsidR="00D9428F">
        <w:tab/>
      </w:r>
      <w:r w:rsidR="00D9428F">
        <w:tab/>
      </w:r>
      <w:r w:rsidR="00D9428F">
        <w:tab/>
      </w:r>
      <w:r w:rsidR="00D9428F">
        <w:tab/>
        <w:t>N°</w:t>
      </w:r>
      <w:r w:rsidR="00E6333E">
        <w:fldChar w:fldCharType="begin">
          <w:ffData>
            <w:name w:val="Nmaisdet"/>
            <w:enabled/>
            <w:calcOnExit w:val="0"/>
            <w:textInput/>
          </w:ffData>
        </w:fldChar>
      </w:r>
      <w:bookmarkStart w:id="5" w:name="Nmaisdet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5"/>
    </w:p>
    <w:p w14:paraId="3A173C39" w14:textId="4A7DC6E4" w:rsidR="00D9428F" w:rsidRDefault="00720D3A">
      <w:r>
        <w:t xml:space="preserve">Code Postal : </w:t>
      </w:r>
      <w:r w:rsidR="00E6333E">
        <w:fldChar w:fldCharType="begin">
          <w:ffData>
            <w:name w:val="cpdet"/>
            <w:enabled/>
            <w:calcOnExit w:val="0"/>
            <w:textInput/>
          </w:ffData>
        </w:fldChar>
      </w:r>
      <w:bookmarkStart w:id="6" w:name="cpdet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6"/>
      <w:r w:rsidR="00D9428F">
        <w:tab/>
      </w:r>
      <w:r w:rsidR="00D9428F">
        <w:tab/>
      </w:r>
      <w:r w:rsidR="00D9428F">
        <w:tab/>
        <w:t>Localité</w:t>
      </w:r>
      <w:r>
        <w:t> :</w:t>
      </w:r>
      <w:r w:rsidR="00E6333E">
        <w:fldChar w:fldCharType="begin">
          <w:ffData>
            <w:name w:val="localitédet"/>
            <w:enabled/>
            <w:calcOnExit w:val="0"/>
            <w:textInput/>
          </w:ffData>
        </w:fldChar>
      </w:r>
      <w:bookmarkStart w:id="7" w:name="localitédet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7"/>
    </w:p>
    <w:p w14:paraId="7988BE1E" w14:textId="77777777" w:rsidR="00D84DBC" w:rsidRDefault="00D84DBC" w:rsidP="00D84DBC">
      <w:r>
        <w:t xml:space="preserve">N° d’arrêté d’autorisation ITM : </w:t>
      </w: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07EB133" w14:textId="77777777" w:rsidR="008360DC" w:rsidRDefault="008360DC" w:rsidP="008360DC"/>
    <w:p w14:paraId="070E4BEB" w14:textId="77777777" w:rsidR="00D84DBC" w:rsidRPr="008360DC" w:rsidRDefault="00D84DBC" w:rsidP="00D84DBC">
      <w:pPr>
        <w:rPr>
          <w:b/>
        </w:rPr>
      </w:pPr>
      <w:r w:rsidRPr="008360DC">
        <w:rPr>
          <w:b/>
        </w:rPr>
        <w:t>Information sur le contrôle qualité :</w:t>
      </w:r>
    </w:p>
    <w:p w14:paraId="4A832ABF" w14:textId="77777777" w:rsidR="00D84DBC" w:rsidRDefault="00D84DBC" w:rsidP="00D84DBC"/>
    <w:p w14:paraId="4DE993F1" w14:textId="705EBDA6" w:rsidR="00D84DBC" w:rsidRDefault="00D84DBC" w:rsidP="00D84DBC">
      <w:r>
        <w:t>Nom de l’organisme de contrôle agrée :</w:t>
      </w:r>
      <w:r w:rsidR="00E6333E">
        <w:fldChar w:fldCharType="begin">
          <w:ffData>
            <w:name w:val="orgcont"/>
            <w:enabled/>
            <w:calcOnExit w:val="0"/>
            <w:textInput/>
          </w:ffData>
        </w:fldChar>
      </w:r>
      <w:bookmarkStart w:id="9" w:name="orgcont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9"/>
    </w:p>
    <w:p w14:paraId="14DD5746" w14:textId="409A9EEB" w:rsidR="00D84DBC" w:rsidRDefault="00D84DBC" w:rsidP="00D84DBC">
      <w:r>
        <w:t>Nom du responsable sécurité laser :</w:t>
      </w:r>
      <w:r w:rsidR="00E6333E">
        <w:fldChar w:fldCharType="begin">
          <w:ffData>
            <w:name w:val="resplaser"/>
            <w:enabled/>
            <w:calcOnExit w:val="0"/>
            <w:textInput/>
          </w:ffData>
        </w:fldChar>
      </w:r>
      <w:bookmarkStart w:id="10" w:name="resplaser"/>
      <w:r w:rsidR="00E6333E">
        <w:instrText xml:space="preserve"> FORMTEXT </w:instrText>
      </w:r>
      <w:r w:rsidR="00E6333E">
        <w:fldChar w:fldCharType="separate"/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rPr>
          <w:noProof/>
        </w:rPr>
        <w:t> </w:t>
      </w:r>
      <w:r w:rsidR="00E6333E">
        <w:fldChar w:fldCharType="end"/>
      </w:r>
      <w:bookmarkEnd w:id="10"/>
    </w:p>
    <w:p w14:paraId="286E1C18" w14:textId="77777777" w:rsidR="00145711" w:rsidRDefault="00145711"/>
    <w:p w14:paraId="23387FD7" w14:textId="4A867B3C" w:rsidR="00145711" w:rsidRDefault="00145711">
      <w:pPr>
        <w:rPr>
          <w:b/>
        </w:rPr>
      </w:pPr>
      <w:r w:rsidRPr="008360DC">
        <w:rPr>
          <w:b/>
        </w:rPr>
        <w:t>Information</w:t>
      </w:r>
      <w:r w:rsidR="00FC161E">
        <w:rPr>
          <w:b/>
        </w:rPr>
        <w:t>s</w:t>
      </w:r>
      <w:r w:rsidRPr="008360DC">
        <w:rPr>
          <w:b/>
        </w:rPr>
        <w:t xml:space="preserve"> </w:t>
      </w:r>
      <w:r w:rsidR="00FC161E">
        <w:rPr>
          <w:b/>
        </w:rPr>
        <w:t>relatives à</w:t>
      </w:r>
      <w:r w:rsidRPr="008360DC">
        <w:rPr>
          <w:b/>
        </w:rPr>
        <w:t xml:space="preserve"> l’appareil </w:t>
      </w:r>
      <w:r w:rsidR="00EB2BAD">
        <w:rPr>
          <w:b/>
        </w:rPr>
        <w:t>(</w:t>
      </w:r>
      <w:r w:rsidR="00FC161E">
        <w:rPr>
          <w:b/>
        </w:rPr>
        <w:t>aux</w:t>
      </w:r>
      <w:r w:rsidR="00EB2BAD">
        <w:rPr>
          <w:b/>
        </w:rPr>
        <w:t xml:space="preserve"> appareils) </w:t>
      </w:r>
      <w:r w:rsidRPr="008360DC">
        <w:rPr>
          <w:b/>
        </w:rPr>
        <w:t>:</w:t>
      </w:r>
    </w:p>
    <w:p w14:paraId="35948CC3" w14:textId="77777777" w:rsidR="00BC5594" w:rsidRPr="008360DC" w:rsidRDefault="00BC5594">
      <w:pPr>
        <w:rPr>
          <w:b/>
        </w:rPr>
      </w:pPr>
    </w:p>
    <w:p w14:paraId="4EF424D9" w14:textId="548FF876" w:rsidR="000B253E" w:rsidRDefault="000B253E" w:rsidP="00BC5594">
      <w:r>
        <w:t>Veuillez compléter l'a</w:t>
      </w:r>
      <w:r w:rsidRPr="000B253E">
        <w:t>nnexe I : Informations relatives aux appareils Laser</w:t>
      </w:r>
      <w:r>
        <w:t>.</w:t>
      </w:r>
    </w:p>
    <w:p w14:paraId="04FDD96A" w14:textId="77777777" w:rsidR="000B253E" w:rsidRDefault="000B253E" w:rsidP="00BC5594"/>
    <w:p w14:paraId="176B473B" w14:textId="09136C2B" w:rsidR="00BC5594" w:rsidRPr="00E6333E" w:rsidRDefault="00BC5594" w:rsidP="00BC5594">
      <w:pPr>
        <w:rPr>
          <w:sz w:val="20"/>
          <w:szCs w:val="20"/>
        </w:rPr>
      </w:pPr>
      <w:r>
        <w:t xml:space="preserve">Nombre total d’appareils se trouvant à </w:t>
      </w:r>
      <w:r w:rsidRPr="00F22C25">
        <w:rPr>
          <w:b/>
        </w:rPr>
        <w:t xml:space="preserve">cette </w:t>
      </w:r>
      <w:r>
        <w:t xml:space="preserve">adresse :  </w:t>
      </w:r>
      <w:r>
        <w:fldChar w:fldCharType="begin">
          <w:ffData>
            <w:name w:val="Napp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</w:ddList>
          </w:ffData>
        </w:fldChar>
      </w:r>
      <w:bookmarkStart w:id="11" w:name="Napp"/>
      <w:r>
        <w:instrText xml:space="preserve"> FORMDROPDOWN </w:instrText>
      </w:r>
      <w:r w:rsidR="004B70DF">
        <w:fldChar w:fldCharType="separate"/>
      </w:r>
      <w:r>
        <w:fldChar w:fldCharType="end"/>
      </w:r>
      <w:bookmarkEnd w:id="11"/>
      <w:r>
        <w:t xml:space="preserve"> </w:t>
      </w:r>
    </w:p>
    <w:p w14:paraId="48A7539A" w14:textId="0049221F" w:rsidR="008A672F" w:rsidRPr="00E6333E" w:rsidRDefault="008A672F" w:rsidP="00BC5594">
      <w:pPr>
        <w:rPr>
          <w:sz w:val="20"/>
          <w:szCs w:val="20"/>
        </w:rPr>
      </w:pPr>
      <w:r>
        <w:t>Nombre d’appareils se trouvant</w:t>
      </w:r>
      <w:r w:rsidR="008B2498">
        <w:t xml:space="preserve"> dans d’autres établissements  </w:t>
      </w:r>
      <w:r w:rsidR="008B2498">
        <w:fldChar w:fldCharType="begin">
          <w:ffData>
            <w:name w:val="Napp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</w:ddList>
          </w:ffData>
        </w:fldChar>
      </w:r>
      <w:r w:rsidR="008B2498">
        <w:instrText xml:space="preserve"> FORMDROPDOWN </w:instrText>
      </w:r>
      <w:r w:rsidR="004B70DF">
        <w:fldChar w:fldCharType="separate"/>
      </w:r>
      <w:r w:rsidR="008B2498">
        <w:fldChar w:fldCharType="end"/>
      </w:r>
      <w:r w:rsidR="008B2498">
        <w:t xml:space="preserve"> </w:t>
      </w:r>
      <w:r w:rsidR="008B2498" w:rsidRPr="00E6333E">
        <w:rPr>
          <w:sz w:val="20"/>
          <w:szCs w:val="20"/>
        </w:rPr>
        <w:t>(annexe I à remplir pour chaque établissement)</w:t>
      </w:r>
    </w:p>
    <w:p w14:paraId="670EDC18" w14:textId="49296838" w:rsidR="00B21784" w:rsidRDefault="00B21784">
      <w:pPr>
        <w:rPr>
          <w:b/>
        </w:rPr>
      </w:pPr>
    </w:p>
    <w:p w14:paraId="45F0849C" w14:textId="755F60BB" w:rsidR="00720D3A" w:rsidRDefault="00720D3A">
      <w:pPr>
        <w:rPr>
          <w:b/>
        </w:rPr>
      </w:pPr>
      <w:r w:rsidRPr="008360DC">
        <w:rPr>
          <w:b/>
        </w:rPr>
        <w:t>Information sur les utilisateurs</w:t>
      </w:r>
      <w:r w:rsidR="00D02880">
        <w:rPr>
          <w:b/>
        </w:rPr>
        <w:t xml:space="preserve"> du laser</w:t>
      </w:r>
      <w:r w:rsidRPr="008360DC">
        <w:rPr>
          <w:b/>
        </w:rPr>
        <w:t> :</w:t>
      </w:r>
    </w:p>
    <w:p w14:paraId="27375EF3" w14:textId="77777777" w:rsidR="00BC5594" w:rsidRPr="008360DC" w:rsidRDefault="00BC5594">
      <w:pPr>
        <w:rPr>
          <w:b/>
        </w:rPr>
      </w:pPr>
    </w:p>
    <w:p w14:paraId="1CB28B1D" w14:textId="12425C2F" w:rsidR="00720D3A" w:rsidRDefault="00BC5594">
      <w:r>
        <w:t xml:space="preserve">Nombre total d’utilisateurs du laser : </w:t>
      </w:r>
      <w:r>
        <w:fldChar w:fldCharType="begin">
          <w:ffData>
            <w:name w:val="Napp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</w:ddList>
          </w:ffData>
        </w:fldChar>
      </w:r>
      <w:r>
        <w:instrText xml:space="preserve"> FORMDROPDOWN </w:instrText>
      </w:r>
      <w:r w:rsidR="004B70DF">
        <w:fldChar w:fldCharType="separate"/>
      </w:r>
      <w:r>
        <w:fldChar w:fldCharType="end"/>
      </w:r>
    </w:p>
    <w:p w14:paraId="16D72AA1" w14:textId="77777777" w:rsidR="00BC5594" w:rsidRDefault="00BC55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06"/>
      </w:tblGrid>
      <w:tr w:rsidR="0083159B" w14:paraId="5D1E32AE" w14:textId="77777777" w:rsidTr="0039475E">
        <w:tc>
          <w:tcPr>
            <w:tcW w:w="3068" w:type="dxa"/>
          </w:tcPr>
          <w:p w14:paraId="68BBF5B3" w14:textId="087EB463" w:rsidR="0083159B" w:rsidRDefault="0083159B">
            <w:r>
              <w:t>Nom</w:t>
            </w:r>
          </w:p>
        </w:tc>
        <w:tc>
          <w:tcPr>
            <w:tcW w:w="3068" w:type="dxa"/>
          </w:tcPr>
          <w:p w14:paraId="0DCDB044" w14:textId="7FDAFB00" w:rsidR="0083159B" w:rsidRDefault="0083159B">
            <w:r>
              <w:t>Prénom</w:t>
            </w:r>
          </w:p>
        </w:tc>
        <w:tc>
          <w:tcPr>
            <w:tcW w:w="3044" w:type="dxa"/>
          </w:tcPr>
          <w:p w14:paraId="26EFEB2F" w14:textId="29A1D47C" w:rsidR="0083159B" w:rsidRDefault="00DC318E" w:rsidP="00BC5594">
            <w:r>
              <w:t xml:space="preserve">Certificat </w:t>
            </w:r>
            <w:r w:rsidR="00BC5594">
              <w:t>de formation joint</w:t>
            </w:r>
          </w:p>
        </w:tc>
      </w:tr>
      <w:tr w:rsidR="0083159B" w14:paraId="411B6805" w14:textId="77777777" w:rsidTr="0039475E">
        <w:tc>
          <w:tcPr>
            <w:tcW w:w="3068" w:type="dxa"/>
          </w:tcPr>
          <w:p w14:paraId="6A8B176C" w14:textId="4BA39DCB" w:rsidR="0083159B" w:rsidRDefault="003246E3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068" w:type="dxa"/>
          </w:tcPr>
          <w:p w14:paraId="750E7EBF" w14:textId="52B40AFB" w:rsidR="0083159B" w:rsidRDefault="003246E3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044" w:type="dxa"/>
          </w:tcPr>
          <w:p w14:paraId="48215089" w14:textId="4F180660" w:rsidR="0083159B" w:rsidRDefault="00BC5594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B70DF">
              <w:fldChar w:fldCharType="separate"/>
            </w:r>
            <w:r>
              <w:fldChar w:fldCharType="end"/>
            </w:r>
          </w:p>
        </w:tc>
      </w:tr>
      <w:tr w:rsidR="00B93167" w14:paraId="238623D4" w14:textId="77777777" w:rsidTr="0039475E">
        <w:tc>
          <w:tcPr>
            <w:tcW w:w="3068" w:type="dxa"/>
          </w:tcPr>
          <w:p w14:paraId="53724FE6" w14:textId="2828CFA0" w:rsidR="00B93167" w:rsidRDefault="00B9316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8" w:type="dxa"/>
          </w:tcPr>
          <w:p w14:paraId="636FFA5A" w14:textId="40B1E638" w:rsidR="00B93167" w:rsidRDefault="00B93167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4" w:type="dxa"/>
          </w:tcPr>
          <w:p w14:paraId="59E439B1" w14:textId="03D9DBEC" w:rsidR="00B93167" w:rsidRDefault="00B9316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70DF">
              <w:fldChar w:fldCharType="separate"/>
            </w:r>
            <w:r>
              <w:fldChar w:fldCharType="end"/>
            </w:r>
          </w:p>
        </w:tc>
      </w:tr>
      <w:tr w:rsidR="00B93167" w14:paraId="3CF4D148" w14:textId="77777777" w:rsidTr="0039475E">
        <w:tc>
          <w:tcPr>
            <w:tcW w:w="3068" w:type="dxa"/>
          </w:tcPr>
          <w:p w14:paraId="6C193E66" w14:textId="7AC562DE" w:rsidR="00B93167" w:rsidRDefault="00B9316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8" w:type="dxa"/>
          </w:tcPr>
          <w:p w14:paraId="1F7BCCB6" w14:textId="016EC947" w:rsidR="00B93167" w:rsidRDefault="00B93167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4" w:type="dxa"/>
          </w:tcPr>
          <w:p w14:paraId="6B692D1E" w14:textId="122C4831" w:rsidR="00B93167" w:rsidRDefault="00B9316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70DF">
              <w:fldChar w:fldCharType="separate"/>
            </w:r>
            <w:r>
              <w:fldChar w:fldCharType="end"/>
            </w:r>
          </w:p>
        </w:tc>
      </w:tr>
      <w:tr w:rsidR="00B93167" w14:paraId="0C3EA36D" w14:textId="77777777" w:rsidTr="0039475E">
        <w:tc>
          <w:tcPr>
            <w:tcW w:w="3068" w:type="dxa"/>
          </w:tcPr>
          <w:p w14:paraId="170D9AE3" w14:textId="266D4E07" w:rsidR="00B93167" w:rsidRDefault="00B9316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8" w:type="dxa"/>
          </w:tcPr>
          <w:p w14:paraId="7FFBC73C" w14:textId="4A573CD5" w:rsidR="00B93167" w:rsidRDefault="00B93167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4" w:type="dxa"/>
          </w:tcPr>
          <w:p w14:paraId="791741A7" w14:textId="0FC58C80" w:rsidR="00B93167" w:rsidRDefault="00B9316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70DF">
              <w:fldChar w:fldCharType="separate"/>
            </w:r>
            <w:r>
              <w:fldChar w:fldCharType="end"/>
            </w:r>
          </w:p>
        </w:tc>
      </w:tr>
      <w:tr w:rsidR="00B93167" w14:paraId="6B247168" w14:textId="77777777" w:rsidTr="0039475E">
        <w:tc>
          <w:tcPr>
            <w:tcW w:w="3068" w:type="dxa"/>
          </w:tcPr>
          <w:p w14:paraId="48D6F287" w14:textId="37E2A6DB" w:rsidR="00B93167" w:rsidRDefault="00B9316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8" w:type="dxa"/>
          </w:tcPr>
          <w:p w14:paraId="7922F48A" w14:textId="0D27DF7A" w:rsidR="00B93167" w:rsidRDefault="00B93167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4" w:type="dxa"/>
          </w:tcPr>
          <w:p w14:paraId="4D0C479F" w14:textId="4DB4FC79" w:rsidR="00B93167" w:rsidRDefault="00B9316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70DF">
              <w:fldChar w:fldCharType="separate"/>
            </w:r>
            <w:r>
              <w:fldChar w:fldCharType="end"/>
            </w:r>
          </w:p>
        </w:tc>
      </w:tr>
      <w:tr w:rsidR="00B93167" w14:paraId="024E14C0" w14:textId="77777777" w:rsidTr="0039475E">
        <w:tc>
          <w:tcPr>
            <w:tcW w:w="3068" w:type="dxa"/>
          </w:tcPr>
          <w:p w14:paraId="5A103488" w14:textId="28CE0EBF" w:rsidR="00B93167" w:rsidRDefault="00B9316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8" w:type="dxa"/>
          </w:tcPr>
          <w:p w14:paraId="3ABC3E7E" w14:textId="04186CFD" w:rsidR="00B93167" w:rsidRDefault="00B93167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4" w:type="dxa"/>
          </w:tcPr>
          <w:p w14:paraId="62B62FA1" w14:textId="3819D0D8" w:rsidR="00B93167" w:rsidRDefault="00B9316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70DF">
              <w:fldChar w:fldCharType="separate"/>
            </w:r>
            <w:r>
              <w:fldChar w:fldCharType="end"/>
            </w:r>
          </w:p>
        </w:tc>
      </w:tr>
    </w:tbl>
    <w:p w14:paraId="06CF6FCC" w14:textId="77777777" w:rsidR="00E6333E" w:rsidRDefault="00E6333E"/>
    <w:p w14:paraId="2B37CCAF" w14:textId="77777777" w:rsidR="00995B89" w:rsidRDefault="00995B89">
      <w:r>
        <w:t>Documents requis :</w:t>
      </w:r>
    </w:p>
    <w:p w14:paraId="16B42F44" w14:textId="77777777" w:rsidR="00995B89" w:rsidRDefault="00995B89"/>
    <w:p w14:paraId="19860771" w14:textId="77777777" w:rsidR="00995B89" w:rsidRDefault="00757A6F" w:rsidP="00757A6F">
      <w:pPr>
        <w:pStyle w:val="ListParagraph"/>
        <w:numPr>
          <w:ilvl w:val="0"/>
          <w:numId w:val="19"/>
        </w:numPr>
      </w:pPr>
      <w:r>
        <w:t xml:space="preserve">Pour chaque Laser </w:t>
      </w:r>
      <w:r w:rsidR="00AC3C52">
        <w:t>prière</w:t>
      </w:r>
      <w:r>
        <w:t xml:space="preserve"> de bien vouloir joindre une copie du certificat CE relatif aux dispositifs médicaux</w:t>
      </w:r>
    </w:p>
    <w:p w14:paraId="45D83552" w14:textId="77777777" w:rsidR="00757A6F" w:rsidRDefault="00AC3C52" w:rsidP="00757A6F">
      <w:pPr>
        <w:pStyle w:val="ListParagraph"/>
        <w:numPr>
          <w:ilvl w:val="0"/>
          <w:numId w:val="19"/>
        </w:numPr>
      </w:pPr>
      <w:r>
        <w:t>Pour chaque utilisateur du Laser prière de bien vouloir joindre un certificat de formation</w:t>
      </w:r>
    </w:p>
    <w:p w14:paraId="12825845" w14:textId="77777777" w:rsidR="00995B89" w:rsidRDefault="00995B89"/>
    <w:p w14:paraId="2D80FB80" w14:textId="77777777" w:rsidR="00995B89" w:rsidRDefault="00995B89"/>
    <w:p w14:paraId="6DDA4949" w14:textId="08C28EEB" w:rsidR="00995B89" w:rsidRDefault="00EB2BAD">
      <w:r>
        <w:t>Je certifie que les informations données ci-dessus sont exactes et complètes.</w:t>
      </w:r>
      <w:r w:rsidR="00366C93">
        <w:t xml:space="preserve"> </w:t>
      </w:r>
    </w:p>
    <w:p w14:paraId="378A7899" w14:textId="77777777" w:rsidR="00EB2BAD" w:rsidRDefault="00EB2BAD"/>
    <w:p w14:paraId="56415EAC" w14:textId="77777777" w:rsidR="00EB2BAD" w:rsidRPr="009753C0" w:rsidRDefault="00EB2BAD"/>
    <w:p w14:paraId="5E7E3AA4" w14:textId="75984BBE" w:rsidR="00995B89" w:rsidRDefault="00995B89">
      <w:r>
        <w:t>Date</w:t>
      </w:r>
      <w:r w:rsidR="00D02880">
        <w:t xml:space="preserve"> de la demande : </w:t>
      </w:r>
      <w:r w:rsidR="004B70DF">
        <w:rPr>
          <w:b/>
        </w:rPr>
        <w:fldChar w:fldCharType="begin">
          <w:ffData>
            <w:name w:val=""/>
            <w:enabled w:val="0"/>
            <w:calcOnExit w:val="0"/>
            <w:textInput>
              <w:type w:val="currentTime"/>
            </w:textInput>
          </w:ffData>
        </w:fldChar>
      </w:r>
      <w:r w:rsidR="004B70DF">
        <w:rPr>
          <w:b/>
        </w:rPr>
        <w:instrText xml:space="preserve"> FORMTEXT </w:instrText>
      </w:r>
      <w:r w:rsidR="004B70DF">
        <w:rPr>
          <w:b/>
        </w:rPr>
        <w:fldChar w:fldCharType="begin"/>
      </w:r>
      <w:r w:rsidR="004B70DF">
        <w:rPr>
          <w:b/>
        </w:rPr>
        <w:instrText xml:space="preserve"> DATE  </w:instrText>
      </w:r>
      <w:r w:rsidR="004B70DF">
        <w:rPr>
          <w:b/>
        </w:rPr>
        <w:fldChar w:fldCharType="separate"/>
      </w:r>
      <w:r w:rsidR="004B70DF">
        <w:rPr>
          <w:b/>
          <w:noProof/>
        </w:rPr>
        <w:instrText>28/01/2021</w:instrText>
      </w:r>
      <w:r w:rsidR="004B70DF">
        <w:rPr>
          <w:b/>
        </w:rPr>
        <w:fldChar w:fldCharType="end"/>
      </w:r>
      <w:r w:rsidR="004B70DF">
        <w:rPr>
          <w:b/>
        </w:rPr>
      </w:r>
      <w:r w:rsidR="004B70DF">
        <w:rPr>
          <w:b/>
        </w:rPr>
        <w:fldChar w:fldCharType="separate"/>
      </w:r>
      <w:r w:rsidR="004B70DF">
        <w:rPr>
          <w:b/>
          <w:noProof/>
        </w:rPr>
        <w:t>28/01/2021</w:t>
      </w:r>
      <w:r w:rsidR="004B70DF">
        <w:rPr>
          <w:b/>
        </w:rPr>
        <w:fldChar w:fldCharType="end"/>
      </w:r>
    </w:p>
    <w:p w14:paraId="28131010" w14:textId="77777777" w:rsidR="00D02880" w:rsidRDefault="00D02880"/>
    <w:p w14:paraId="7E5BFD84" w14:textId="77777777" w:rsidR="00D02880" w:rsidRDefault="00D02880"/>
    <w:p w14:paraId="2B9C923A" w14:textId="59872E81" w:rsidR="00995B89" w:rsidRDefault="00995B89">
      <w:r>
        <w:t>Signature</w:t>
      </w:r>
      <w:r w:rsidR="00D02880">
        <w:t> :</w:t>
      </w:r>
    </w:p>
    <w:p w14:paraId="48E12F56" w14:textId="77777777" w:rsidR="00FE538E" w:rsidRDefault="00FE538E"/>
    <w:p w14:paraId="01E1C9A4" w14:textId="77777777" w:rsidR="00FE538E" w:rsidRDefault="00FE538E"/>
    <w:p w14:paraId="4E01526C" w14:textId="77777777" w:rsidR="00FE538E" w:rsidRDefault="00FE538E"/>
    <w:p w14:paraId="23C3DBC5" w14:textId="77777777" w:rsidR="00FE538E" w:rsidRDefault="00FE538E"/>
    <w:p w14:paraId="2BD2D994" w14:textId="77777777" w:rsidR="00FE538E" w:rsidRDefault="00FE538E"/>
    <w:p w14:paraId="52F1C168" w14:textId="77777777" w:rsidR="00FE538E" w:rsidRDefault="00FE538E"/>
    <w:p w14:paraId="1F9586EE" w14:textId="77777777" w:rsidR="00FE538E" w:rsidRDefault="00FE538E"/>
    <w:p w14:paraId="46660B43" w14:textId="77777777" w:rsidR="00FE538E" w:rsidRDefault="00FE538E"/>
    <w:p w14:paraId="53CAE906" w14:textId="77777777" w:rsidR="00FE538E" w:rsidRDefault="00FE538E"/>
    <w:p w14:paraId="18EE1F29" w14:textId="77777777" w:rsidR="00A10308" w:rsidRDefault="00A10308">
      <w:pPr>
        <w:sectPr w:rsidR="00A10308" w:rsidSect="00A10308">
          <w:pgSz w:w="11900" w:h="16840"/>
          <w:pgMar w:top="1418" w:right="1418" w:bottom="1418" w:left="1418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77"/>
        <w:gridCol w:w="1188"/>
        <w:gridCol w:w="1171"/>
        <w:gridCol w:w="1276"/>
        <w:gridCol w:w="1275"/>
        <w:gridCol w:w="1455"/>
        <w:gridCol w:w="1331"/>
        <w:gridCol w:w="1247"/>
        <w:gridCol w:w="1376"/>
        <w:gridCol w:w="1332"/>
      </w:tblGrid>
      <w:tr w:rsidR="002D32A4" w14:paraId="5948ECE1" w14:textId="77777777" w:rsidTr="006A3562">
        <w:trPr>
          <w:trHeight w:val="286"/>
        </w:trPr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490BC131" w14:textId="25C86F3B" w:rsidR="002D32A4" w:rsidRDefault="007A609F" w:rsidP="00374E30">
            <w:pPr>
              <w:rPr>
                <w:b/>
              </w:rPr>
            </w:pPr>
            <w:r>
              <w:lastRenderedPageBreak/>
              <w:br w:type="page"/>
            </w:r>
            <w:r w:rsidR="00301937">
              <w:rPr>
                <w:b/>
              </w:rPr>
              <w:t>N° dossier</w:t>
            </w:r>
          </w:p>
          <w:p w14:paraId="527D3A68" w14:textId="77777777" w:rsidR="00301937" w:rsidRDefault="00301937" w:rsidP="00374E30">
            <w:pPr>
              <w:rPr>
                <w:b/>
              </w:rPr>
            </w:pPr>
          </w:p>
        </w:tc>
        <w:tc>
          <w:tcPr>
            <w:tcW w:w="11651" w:type="dxa"/>
            <w:gridSpan w:val="9"/>
            <w:vMerge w:val="restart"/>
            <w:tcBorders>
              <w:bottom w:val="single" w:sz="4" w:space="0" w:color="auto"/>
            </w:tcBorders>
          </w:tcPr>
          <w:p w14:paraId="2EFCCB60" w14:textId="77777777" w:rsidR="002D32A4" w:rsidRDefault="002D32A4" w:rsidP="00301937">
            <w:pPr>
              <w:jc w:val="center"/>
              <w:rPr>
                <w:b/>
                <w:sz w:val="32"/>
                <w:szCs w:val="32"/>
              </w:rPr>
            </w:pPr>
          </w:p>
          <w:p w14:paraId="3312E3E3" w14:textId="468CBCB5" w:rsidR="002D32A4" w:rsidRDefault="002D32A4" w:rsidP="00301937">
            <w:pPr>
              <w:jc w:val="center"/>
              <w:rPr>
                <w:b/>
                <w:sz w:val="32"/>
                <w:szCs w:val="32"/>
              </w:rPr>
            </w:pPr>
            <w:r w:rsidRPr="002D32A4">
              <w:rPr>
                <w:b/>
                <w:sz w:val="32"/>
                <w:szCs w:val="32"/>
              </w:rPr>
              <w:t>Annexe I : Informations relatives aux appareils</w:t>
            </w:r>
            <w:r w:rsidR="00013349">
              <w:rPr>
                <w:b/>
                <w:sz w:val="32"/>
                <w:szCs w:val="32"/>
              </w:rPr>
              <w:t xml:space="preserve"> Laser</w:t>
            </w:r>
          </w:p>
          <w:p w14:paraId="04A21694" w14:textId="3750BA03" w:rsidR="002D32A4" w:rsidRPr="002D32A4" w:rsidRDefault="002D32A4" w:rsidP="003019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32A4" w14:paraId="3348A123" w14:textId="77777777" w:rsidTr="006A3562">
        <w:trPr>
          <w:trHeight w:val="276"/>
        </w:trPr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55235F3E" w14:textId="77777777" w:rsidR="006A3562" w:rsidRDefault="006A3562" w:rsidP="00374E30">
            <w:pPr>
              <w:rPr>
                <w:b/>
              </w:rPr>
            </w:pPr>
          </w:p>
          <w:p w14:paraId="773C5DF6" w14:textId="6F3F0DB9" w:rsidR="002D32A4" w:rsidRDefault="008226B5" w:rsidP="006A35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3"/>
                  <w:enabled w:val="0"/>
                  <w:calcOnExit w:val="0"/>
                  <w:textInput>
                    <w:type w:val="currentTime"/>
                    <w:format w:val="dd/MM/yyyy"/>
                  </w:textInput>
                </w:ffData>
              </w:fldChar>
            </w:r>
            <w:bookmarkStart w:id="14" w:name="Texte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DATE \@ "dd/MM/yyyy" </w:instrText>
            </w:r>
            <w:r>
              <w:rPr>
                <w:b/>
              </w:rPr>
              <w:fldChar w:fldCharType="separate"/>
            </w:r>
            <w:r w:rsidR="004B70DF">
              <w:rPr>
                <w:b/>
                <w:noProof/>
              </w:rPr>
              <w:instrText>28/01/2021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04/02/2019</w:t>
            </w:r>
            <w:r>
              <w:rPr>
                <w:b/>
              </w:rPr>
              <w:fldChar w:fldCharType="end"/>
            </w:r>
            <w:bookmarkEnd w:id="14"/>
          </w:p>
          <w:p w14:paraId="6EA2771C" w14:textId="0B05B16F" w:rsidR="00301937" w:rsidRDefault="00301937" w:rsidP="006A3562">
            <w:pPr>
              <w:jc w:val="center"/>
              <w:rPr>
                <w:b/>
                <w:noProof/>
              </w:rPr>
            </w:pPr>
          </w:p>
        </w:tc>
        <w:tc>
          <w:tcPr>
            <w:tcW w:w="11651" w:type="dxa"/>
            <w:gridSpan w:val="9"/>
            <w:vMerge/>
            <w:tcBorders>
              <w:bottom w:val="single" w:sz="4" w:space="0" w:color="auto"/>
            </w:tcBorders>
          </w:tcPr>
          <w:p w14:paraId="15E5FDDC" w14:textId="77777777" w:rsidR="002D32A4" w:rsidRDefault="002D32A4" w:rsidP="00374E30">
            <w:pPr>
              <w:rPr>
                <w:b/>
              </w:rPr>
            </w:pPr>
          </w:p>
        </w:tc>
      </w:tr>
      <w:tr w:rsidR="002D32A4" w14:paraId="4DDC8B48" w14:textId="77777777" w:rsidTr="006A3562">
        <w:trPr>
          <w:trHeight w:val="562"/>
        </w:trPr>
        <w:tc>
          <w:tcPr>
            <w:tcW w:w="2569" w:type="dxa"/>
            <w:gridSpan w:val="2"/>
          </w:tcPr>
          <w:p w14:paraId="08E1C56C" w14:textId="75F654E1" w:rsidR="002D32A4" w:rsidRDefault="00013349" w:rsidP="00374E30">
            <w:pPr>
              <w:rPr>
                <w:b/>
              </w:rPr>
            </w:pPr>
            <w:r>
              <w:rPr>
                <w:b/>
              </w:rPr>
              <w:t>Etablissement :</w:t>
            </w:r>
          </w:p>
        </w:tc>
        <w:tc>
          <w:tcPr>
            <w:tcW w:w="11651" w:type="dxa"/>
            <w:gridSpan w:val="9"/>
          </w:tcPr>
          <w:p w14:paraId="7BC4F449" w14:textId="6486757C" w:rsidR="002D32A4" w:rsidRDefault="00666630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013349" w14:paraId="157C5EE2" w14:textId="77777777" w:rsidTr="006A3562">
        <w:tc>
          <w:tcPr>
            <w:tcW w:w="2569" w:type="dxa"/>
            <w:gridSpan w:val="2"/>
          </w:tcPr>
          <w:p w14:paraId="059351E5" w14:textId="144F1F28" w:rsidR="00013349" w:rsidRPr="00013349" w:rsidRDefault="00013349" w:rsidP="00013349">
            <w:pPr>
              <w:rPr>
                <w:b/>
              </w:rPr>
            </w:pPr>
            <w:r w:rsidRPr="00013349">
              <w:rPr>
                <w:b/>
              </w:rPr>
              <w:t xml:space="preserve">Responsable sécurité laser : </w:t>
            </w:r>
          </w:p>
        </w:tc>
        <w:tc>
          <w:tcPr>
            <w:tcW w:w="11651" w:type="dxa"/>
            <w:gridSpan w:val="9"/>
          </w:tcPr>
          <w:p w14:paraId="1F5B87FB" w14:textId="68C40220" w:rsidR="00013349" w:rsidRDefault="00666630" w:rsidP="00374E30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01937" w14:paraId="43C194D2" w14:textId="77777777" w:rsidTr="00301937">
        <w:tc>
          <w:tcPr>
            <w:tcW w:w="2569" w:type="dxa"/>
            <w:gridSpan w:val="2"/>
          </w:tcPr>
          <w:p w14:paraId="053860C5" w14:textId="4C67F0BE" w:rsidR="00301937" w:rsidRPr="001B21D7" w:rsidRDefault="001B21D7" w:rsidP="001B21D7">
            <w:pPr>
              <w:rPr>
                <w:b/>
              </w:rPr>
            </w:pPr>
            <w:r w:rsidRPr="001B21D7">
              <w:rPr>
                <w:b/>
              </w:rPr>
              <w:t>Nom de l’organisme de contrôle :</w:t>
            </w:r>
          </w:p>
        </w:tc>
        <w:tc>
          <w:tcPr>
            <w:tcW w:w="11651" w:type="dxa"/>
            <w:gridSpan w:val="9"/>
          </w:tcPr>
          <w:p w14:paraId="18F32AE7" w14:textId="4F17A3F1" w:rsidR="00301937" w:rsidRDefault="00666630" w:rsidP="00374E30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13349" w:rsidRPr="003C52BA" w14:paraId="00200451" w14:textId="77777777" w:rsidTr="008B2498">
        <w:tc>
          <w:tcPr>
            <w:tcW w:w="392" w:type="dxa"/>
          </w:tcPr>
          <w:p w14:paraId="5E6D15B0" w14:textId="77777777" w:rsidR="00013349" w:rsidRDefault="00013349" w:rsidP="00374E30">
            <w:pPr>
              <w:rPr>
                <w:b/>
              </w:rPr>
            </w:pPr>
          </w:p>
        </w:tc>
        <w:tc>
          <w:tcPr>
            <w:tcW w:w="2177" w:type="dxa"/>
          </w:tcPr>
          <w:p w14:paraId="19E5F800" w14:textId="402E42EC" w:rsidR="00013349" w:rsidRDefault="00013349" w:rsidP="00374E30">
            <w:pPr>
              <w:rPr>
                <w:b/>
              </w:rPr>
            </w:pPr>
            <w:r>
              <w:t>Fabriquant :</w:t>
            </w:r>
          </w:p>
        </w:tc>
        <w:tc>
          <w:tcPr>
            <w:tcW w:w="1188" w:type="dxa"/>
          </w:tcPr>
          <w:p w14:paraId="2667E388" w14:textId="49CA20B7" w:rsidR="00013349" w:rsidRPr="003C52BA" w:rsidRDefault="00013349" w:rsidP="00374E30">
            <w:pPr>
              <w:rPr>
                <w:b/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>Modèle :</w:t>
            </w:r>
          </w:p>
        </w:tc>
        <w:tc>
          <w:tcPr>
            <w:tcW w:w="1171" w:type="dxa"/>
          </w:tcPr>
          <w:p w14:paraId="7A908F7A" w14:textId="6A55E32C" w:rsidR="00013349" w:rsidRPr="003C52BA" w:rsidRDefault="00013349" w:rsidP="00374E30">
            <w:pPr>
              <w:rPr>
                <w:b/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>N° série :</w:t>
            </w:r>
          </w:p>
        </w:tc>
        <w:tc>
          <w:tcPr>
            <w:tcW w:w="1276" w:type="dxa"/>
          </w:tcPr>
          <w:p w14:paraId="16DD2892" w14:textId="03A3FC65" w:rsidR="008B2498" w:rsidRPr="003C52BA" w:rsidRDefault="006A3562" w:rsidP="008B2498">
            <w:pPr>
              <w:rPr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>N° d’id</w:t>
            </w:r>
            <w:r w:rsidR="00013349" w:rsidRPr="003C52BA">
              <w:rPr>
                <w:sz w:val="21"/>
                <w:szCs w:val="21"/>
              </w:rPr>
              <w:t xml:space="preserve"> de ON </w:t>
            </w:r>
          </w:p>
        </w:tc>
        <w:tc>
          <w:tcPr>
            <w:tcW w:w="1275" w:type="dxa"/>
          </w:tcPr>
          <w:p w14:paraId="3D6A1639" w14:textId="094A8012" w:rsidR="00013349" w:rsidRPr="003C52BA" w:rsidRDefault="005801B5" w:rsidP="008B2498">
            <w:pPr>
              <w:rPr>
                <w:b/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 xml:space="preserve">Type </w:t>
            </w:r>
            <w:r w:rsidR="00013349" w:rsidRPr="003C52BA">
              <w:rPr>
                <w:sz w:val="21"/>
                <w:szCs w:val="21"/>
              </w:rPr>
              <w:t>laser</w:t>
            </w:r>
            <w:r w:rsidRPr="003C52BA">
              <w:rPr>
                <w:sz w:val="21"/>
                <w:szCs w:val="21"/>
              </w:rPr>
              <w:t xml:space="preserve"> (</w:t>
            </w:r>
            <w:proofErr w:type="gramStart"/>
            <w:r w:rsidRPr="003C52BA">
              <w:rPr>
                <w:sz w:val="21"/>
                <w:szCs w:val="21"/>
              </w:rPr>
              <w:t>p.ex</w:t>
            </w:r>
            <w:proofErr w:type="gramEnd"/>
            <w:r w:rsidRPr="003C52BA">
              <w:rPr>
                <w:sz w:val="21"/>
                <w:szCs w:val="21"/>
              </w:rPr>
              <w:t xml:space="preserve"> </w:t>
            </w:r>
            <w:r w:rsidR="008B2498" w:rsidRPr="003C52BA">
              <w:rPr>
                <w:sz w:val="21"/>
                <w:szCs w:val="21"/>
              </w:rPr>
              <w:t>d</w:t>
            </w:r>
            <w:r w:rsidRPr="003C52BA">
              <w:rPr>
                <w:sz w:val="21"/>
                <w:szCs w:val="21"/>
              </w:rPr>
              <w:t>iode)</w:t>
            </w:r>
          </w:p>
        </w:tc>
        <w:tc>
          <w:tcPr>
            <w:tcW w:w="1455" w:type="dxa"/>
          </w:tcPr>
          <w:p w14:paraId="29E3507D" w14:textId="28DBA2C3" w:rsidR="00013349" w:rsidRPr="003C52BA" w:rsidRDefault="00013349" w:rsidP="00374E30">
            <w:pPr>
              <w:rPr>
                <w:b/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>Classification LASER EN30825 :</w:t>
            </w:r>
          </w:p>
        </w:tc>
        <w:tc>
          <w:tcPr>
            <w:tcW w:w="1331" w:type="dxa"/>
          </w:tcPr>
          <w:p w14:paraId="1093A5B4" w14:textId="13393AA5" w:rsidR="00013349" w:rsidRPr="003C52BA" w:rsidRDefault="005801B5" w:rsidP="005801B5">
            <w:pPr>
              <w:rPr>
                <w:b/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>Longueur d’onde max</w:t>
            </w:r>
          </w:p>
        </w:tc>
        <w:tc>
          <w:tcPr>
            <w:tcW w:w="1247" w:type="dxa"/>
          </w:tcPr>
          <w:p w14:paraId="0B489926" w14:textId="4F41D6BD" w:rsidR="00013349" w:rsidRPr="003C52BA" w:rsidRDefault="00013349" w:rsidP="00374E30">
            <w:pPr>
              <w:rPr>
                <w:b/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>Puissance maximale (en W) :</w:t>
            </w:r>
          </w:p>
        </w:tc>
        <w:tc>
          <w:tcPr>
            <w:tcW w:w="1376" w:type="dxa"/>
          </w:tcPr>
          <w:p w14:paraId="7B280777" w14:textId="2BD7EFF8" w:rsidR="00013349" w:rsidRPr="003C52BA" w:rsidRDefault="00013349" w:rsidP="00374E30">
            <w:pPr>
              <w:rPr>
                <w:b/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>EnergiePuls maximal (en J) :</w:t>
            </w:r>
          </w:p>
        </w:tc>
        <w:tc>
          <w:tcPr>
            <w:tcW w:w="1332" w:type="dxa"/>
          </w:tcPr>
          <w:p w14:paraId="49B35711" w14:textId="161DD8BC" w:rsidR="00013349" w:rsidRPr="003C52BA" w:rsidRDefault="00013349" w:rsidP="00374E30">
            <w:pPr>
              <w:rPr>
                <w:b/>
                <w:sz w:val="21"/>
                <w:szCs w:val="21"/>
              </w:rPr>
            </w:pPr>
            <w:r w:rsidRPr="003C52BA">
              <w:rPr>
                <w:sz w:val="21"/>
                <w:szCs w:val="21"/>
              </w:rPr>
              <w:t xml:space="preserve">Certificat </w:t>
            </w:r>
            <w:proofErr w:type="gramStart"/>
            <w:r w:rsidRPr="003C52BA">
              <w:rPr>
                <w:sz w:val="21"/>
                <w:szCs w:val="21"/>
              </w:rPr>
              <w:t>CE</w:t>
            </w:r>
            <w:proofErr w:type="gramEnd"/>
            <w:r w:rsidRPr="003C52BA">
              <w:rPr>
                <w:sz w:val="21"/>
                <w:szCs w:val="21"/>
              </w:rPr>
              <w:t xml:space="preserve"> joint</w:t>
            </w:r>
          </w:p>
        </w:tc>
      </w:tr>
      <w:tr w:rsidR="00EE4A0C" w14:paraId="35FFFED5" w14:textId="77777777" w:rsidTr="008B2498">
        <w:tc>
          <w:tcPr>
            <w:tcW w:w="392" w:type="dxa"/>
          </w:tcPr>
          <w:p w14:paraId="6752426F" w14:textId="27AEC62B" w:rsidR="00EE4A0C" w:rsidRDefault="00EE4A0C" w:rsidP="00374E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59CB8034" w14:textId="78467B96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8" w:name="Texte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188" w:type="dxa"/>
          </w:tcPr>
          <w:p w14:paraId="6F0237FC" w14:textId="75084DEC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432AAA5E" w14:textId="5256620B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56D6C0AC" w14:textId="67E2A8F1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07AA6F3D" w14:textId="7729507B" w:rsidR="00EE4A0C" w:rsidRDefault="00EE4A0C" w:rsidP="00374E30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307A2817" w14:textId="4F5BA343" w:rsidR="00EE4A0C" w:rsidRDefault="00EE4A0C" w:rsidP="00374E30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5960C548" w14:textId="48A55D2A" w:rsidR="00EE4A0C" w:rsidRDefault="00EE4A0C" w:rsidP="00374E30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707D4D92" w14:textId="152B813D" w:rsidR="00EE4A0C" w:rsidRDefault="00EE4A0C" w:rsidP="00374E30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1215C1E5" w14:textId="28EAD226" w:rsidR="00EE4A0C" w:rsidRDefault="00EE4A0C" w:rsidP="00374E30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67BC1860" w14:textId="14F53D38" w:rsidR="00EE4A0C" w:rsidRDefault="00EE4A0C" w:rsidP="00374E30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="004B70DF"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0E578787" w14:textId="77777777" w:rsidTr="008B2498">
        <w:tc>
          <w:tcPr>
            <w:tcW w:w="392" w:type="dxa"/>
          </w:tcPr>
          <w:p w14:paraId="38DFF0B2" w14:textId="76F523E1" w:rsidR="00EE4A0C" w:rsidRDefault="00EE4A0C" w:rsidP="00374E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7" w:type="dxa"/>
          </w:tcPr>
          <w:p w14:paraId="0221A2CD" w14:textId="1E186BDD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9" w:name="Texte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1188" w:type="dxa"/>
          </w:tcPr>
          <w:p w14:paraId="5F6F468C" w14:textId="5AA24BFF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4AF24BEB" w14:textId="56FC23CD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C5745CB" w14:textId="7D780DFF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4B1D6B44" w14:textId="0701724D" w:rsidR="00EE4A0C" w:rsidRDefault="00EE4A0C" w:rsidP="00374E30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42A8E678" w14:textId="099314F7" w:rsidR="00EE4A0C" w:rsidRDefault="00EE4A0C" w:rsidP="00374E30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649E7078" w14:textId="0AF3E855" w:rsidR="00EE4A0C" w:rsidRDefault="00EE4A0C" w:rsidP="00374E30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2D4D947F" w14:textId="4109B3D0" w:rsidR="00EE4A0C" w:rsidRDefault="00EE4A0C" w:rsidP="00374E30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14468B01" w14:textId="538CBC8B" w:rsidR="00EE4A0C" w:rsidRDefault="00EE4A0C" w:rsidP="00374E30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714F680C" w14:textId="38488FF8" w:rsidR="00EE4A0C" w:rsidRDefault="00EE4A0C" w:rsidP="00374E30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42702146" w14:textId="77777777" w:rsidTr="008B2498">
        <w:tc>
          <w:tcPr>
            <w:tcW w:w="392" w:type="dxa"/>
          </w:tcPr>
          <w:p w14:paraId="4EF70090" w14:textId="356E5AC9" w:rsidR="00EE4A0C" w:rsidRDefault="00EE4A0C" w:rsidP="00374E3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7" w:type="dxa"/>
          </w:tcPr>
          <w:p w14:paraId="74DD68D4" w14:textId="0AE79656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6D0B8905" w14:textId="1F4A59D1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6E947655" w14:textId="21F64737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508C7BE9" w14:textId="6AC2636D" w:rsidR="00EE4A0C" w:rsidRDefault="00EE4A0C" w:rsidP="00374E30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387A7C2D" w14:textId="5D8AB1F0" w:rsidR="00EE4A0C" w:rsidRDefault="00EE4A0C" w:rsidP="00374E30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4DFA9EB7" w14:textId="6A97F01D" w:rsidR="00EE4A0C" w:rsidRDefault="00EE4A0C" w:rsidP="00374E30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22A7C08D" w14:textId="4A24B0B6" w:rsidR="00EE4A0C" w:rsidRDefault="00EE4A0C" w:rsidP="00374E30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1892B48C" w14:textId="2C440450" w:rsidR="00EE4A0C" w:rsidRDefault="00EE4A0C" w:rsidP="00374E30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4F2511BC" w14:textId="5929F7F0" w:rsidR="00EE4A0C" w:rsidRDefault="00EE4A0C" w:rsidP="00374E30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5C263FF2" w14:textId="52C7E6F9" w:rsidR="00EE4A0C" w:rsidRDefault="00EE4A0C" w:rsidP="00374E30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7D7B3B40" w14:textId="77777777" w:rsidTr="008B2498">
        <w:tc>
          <w:tcPr>
            <w:tcW w:w="392" w:type="dxa"/>
          </w:tcPr>
          <w:p w14:paraId="62B945A8" w14:textId="659DA829" w:rsidR="00EE4A0C" w:rsidRDefault="00EE4A0C" w:rsidP="00374E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7" w:type="dxa"/>
          </w:tcPr>
          <w:p w14:paraId="78B225F4" w14:textId="717F201B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6566FF5E" w14:textId="02647B26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3B5FB18F" w14:textId="0016D75C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612B90D1" w14:textId="3E6D3174" w:rsidR="00EE4A0C" w:rsidRDefault="00EE4A0C" w:rsidP="00374E30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5F5F81E8" w14:textId="2CD92658" w:rsidR="00EE4A0C" w:rsidRDefault="00EE4A0C" w:rsidP="00374E30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6E079545" w14:textId="61E38510" w:rsidR="00EE4A0C" w:rsidRDefault="00EE4A0C" w:rsidP="00374E30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33F658CD" w14:textId="7C9C19EB" w:rsidR="00EE4A0C" w:rsidRDefault="00EE4A0C" w:rsidP="00374E30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0CB97722" w14:textId="48662B0F" w:rsidR="00EE4A0C" w:rsidRDefault="00EE4A0C" w:rsidP="00374E30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421C11D8" w14:textId="3A198B0E" w:rsidR="00EE4A0C" w:rsidRDefault="00EE4A0C" w:rsidP="00374E30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49E551AD" w14:textId="59F4BC0B" w:rsidR="00EE4A0C" w:rsidRDefault="00EE4A0C" w:rsidP="00374E30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59E69D53" w14:textId="77777777" w:rsidTr="008B2498">
        <w:tc>
          <w:tcPr>
            <w:tcW w:w="392" w:type="dxa"/>
          </w:tcPr>
          <w:p w14:paraId="7B9D0B8B" w14:textId="6C49103F" w:rsidR="00EE4A0C" w:rsidRDefault="00EE4A0C" w:rsidP="00374E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7" w:type="dxa"/>
          </w:tcPr>
          <w:p w14:paraId="52D0D918" w14:textId="34FF94DC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31254277" w14:textId="63D51A93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7D739369" w14:textId="075097C0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55EB2E96" w14:textId="7E0EF558" w:rsidR="00EE4A0C" w:rsidRDefault="00EE4A0C" w:rsidP="00374E30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3A670BAE" w14:textId="21A0D5DD" w:rsidR="00EE4A0C" w:rsidRDefault="00EE4A0C" w:rsidP="00374E30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1E37EE3A" w14:textId="7074B2AB" w:rsidR="00EE4A0C" w:rsidRDefault="00EE4A0C" w:rsidP="00374E30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62BADCA4" w14:textId="0B9B4A7B" w:rsidR="00EE4A0C" w:rsidRDefault="00EE4A0C" w:rsidP="00374E30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35AF7AE9" w14:textId="128EA88E" w:rsidR="00EE4A0C" w:rsidRDefault="00EE4A0C" w:rsidP="00374E30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280B15BC" w14:textId="00F85BE6" w:rsidR="00EE4A0C" w:rsidRDefault="00EE4A0C" w:rsidP="00374E30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4C4DA603" w14:textId="1CDEC6D1" w:rsidR="00EE4A0C" w:rsidRDefault="00EE4A0C" w:rsidP="00374E30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096F19C4" w14:textId="77777777" w:rsidTr="008B2498">
        <w:tc>
          <w:tcPr>
            <w:tcW w:w="392" w:type="dxa"/>
          </w:tcPr>
          <w:p w14:paraId="2268EC25" w14:textId="4A013B8B" w:rsidR="00EE4A0C" w:rsidRDefault="00EE4A0C" w:rsidP="00374E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7" w:type="dxa"/>
          </w:tcPr>
          <w:p w14:paraId="2E381990" w14:textId="4BFE88DF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39398626" w14:textId="016954F9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6EDC3BAA" w14:textId="39DA647D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11E9DD20" w14:textId="1EE738BE" w:rsidR="00EE4A0C" w:rsidRDefault="00EE4A0C" w:rsidP="00374E30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53D4CB8C" w14:textId="3239353C" w:rsidR="00EE4A0C" w:rsidRDefault="00EE4A0C" w:rsidP="00374E30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2591992C" w14:textId="47F72DA0" w:rsidR="00EE4A0C" w:rsidRDefault="00EE4A0C" w:rsidP="00374E30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5DADE242" w14:textId="5F84F8C5" w:rsidR="00EE4A0C" w:rsidRDefault="00EE4A0C" w:rsidP="00374E30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72CDDD6F" w14:textId="05E51BB8" w:rsidR="00EE4A0C" w:rsidRDefault="00EE4A0C" w:rsidP="00374E30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5EB4D4E6" w14:textId="52EA48CA" w:rsidR="00EE4A0C" w:rsidRDefault="00EE4A0C" w:rsidP="00374E30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5A5852D8" w14:textId="297E0B15" w:rsidR="00EE4A0C" w:rsidRDefault="00EE4A0C" w:rsidP="00374E30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5207A5F5" w14:textId="77777777" w:rsidTr="008B2498">
        <w:tc>
          <w:tcPr>
            <w:tcW w:w="392" w:type="dxa"/>
          </w:tcPr>
          <w:p w14:paraId="063C19E5" w14:textId="2C562AAD" w:rsidR="00EE4A0C" w:rsidRDefault="00EE4A0C" w:rsidP="00374E3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7" w:type="dxa"/>
          </w:tcPr>
          <w:p w14:paraId="4ABA27AE" w14:textId="7ED5C1C1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62910E9B" w14:textId="40ED7739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71EA4CB0" w14:textId="0A4DD856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48CE9DB" w14:textId="27788999" w:rsidR="00EE4A0C" w:rsidRDefault="00EE4A0C" w:rsidP="00374E30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6CF46261" w14:textId="57BC103E" w:rsidR="00EE4A0C" w:rsidRDefault="00EE4A0C" w:rsidP="00374E30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766F0BAF" w14:textId="709E355A" w:rsidR="00EE4A0C" w:rsidRDefault="00EE4A0C" w:rsidP="00374E30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1D2040DF" w14:textId="0B487E3A" w:rsidR="00EE4A0C" w:rsidRDefault="00EE4A0C" w:rsidP="00374E30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79656E12" w14:textId="416503F0" w:rsidR="00EE4A0C" w:rsidRDefault="00EE4A0C" w:rsidP="00374E30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433C982F" w14:textId="00F75D1B" w:rsidR="00EE4A0C" w:rsidRDefault="00EE4A0C" w:rsidP="00374E30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06A70F6E" w14:textId="637BDF39" w:rsidR="00EE4A0C" w:rsidRDefault="00EE4A0C" w:rsidP="00374E30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7C068A69" w14:textId="77777777" w:rsidTr="008B2498">
        <w:tc>
          <w:tcPr>
            <w:tcW w:w="392" w:type="dxa"/>
          </w:tcPr>
          <w:p w14:paraId="0A768E49" w14:textId="00AFE6E6" w:rsidR="00EE4A0C" w:rsidRDefault="00EE4A0C" w:rsidP="00374E3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7" w:type="dxa"/>
          </w:tcPr>
          <w:p w14:paraId="013D37AD" w14:textId="6976F4C8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248DA152" w14:textId="7103AA56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6872867A" w14:textId="67712319" w:rsidR="00EE4A0C" w:rsidRDefault="00EE4A0C" w:rsidP="00374E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0C9DEACD" w14:textId="56436B60" w:rsidR="00EE4A0C" w:rsidRDefault="00EE4A0C" w:rsidP="00374E30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214568A1" w14:textId="64C8055F" w:rsidR="00EE4A0C" w:rsidRDefault="00EE4A0C" w:rsidP="00374E30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7ECBBE21" w14:textId="0071C2EC" w:rsidR="00EE4A0C" w:rsidRDefault="00EE4A0C" w:rsidP="00374E30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6949E96D" w14:textId="771F36AE" w:rsidR="00EE4A0C" w:rsidRDefault="00EE4A0C" w:rsidP="00374E30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538CFB19" w14:textId="5B54DA77" w:rsidR="00EE4A0C" w:rsidRDefault="00EE4A0C" w:rsidP="00374E30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6289DBA0" w14:textId="2CBB8D15" w:rsidR="00EE4A0C" w:rsidRDefault="00EE4A0C" w:rsidP="00374E30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5DBB7864" w14:textId="222F6932" w:rsidR="00EE4A0C" w:rsidRDefault="00EE4A0C" w:rsidP="00374E30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382276AF" w14:textId="77777777" w:rsidTr="008B2498">
        <w:tc>
          <w:tcPr>
            <w:tcW w:w="392" w:type="dxa"/>
          </w:tcPr>
          <w:p w14:paraId="625D299A" w14:textId="3A149F17" w:rsidR="00EE4A0C" w:rsidRDefault="00EE4A0C">
            <w:pPr>
              <w:rPr>
                <w:b/>
              </w:rPr>
            </w:pPr>
          </w:p>
        </w:tc>
        <w:tc>
          <w:tcPr>
            <w:tcW w:w="2177" w:type="dxa"/>
          </w:tcPr>
          <w:p w14:paraId="2B11E166" w14:textId="13999D9C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6800C179" w14:textId="34AA8860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000B1A60" w14:textId="7A5C5756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44FF7911" w14:textId="737B35F0" w:rsidR="00EE4A0C" w:rsidRDefault="00EE4A0C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17D450C1" w14:textId="6882E819" w:rsidR="00EE4A0C" w:rsidRDefault="00EE4A0C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472AB97B" w14:textId="274F89B7" w:rsidR="00EE4A0C" w:rsidRDefault="00EE4A0C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4D1A7475" w14:textId="0381B996" w:rsidR="00EE4A0C" w:rsidRDefault="00EE4A0C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0AF27F01" w14:textId="614DDD9F" w:rsidR="00EE4A0C" w:rsidRDefault="00EE4A0C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3D346502" w14:textId="322021EB" w:rsidR="00EE4A0C" w:rsidRDefault="00EE4A0C"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13FEFC51" w14:textId="0FE374B0" w:rsidR="00EE4A0C" w:rsidRDefault="00EE4A0C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65EDB3AA" w14:textId="77777777" w:rsidTr="008B2498">
        <w:tc>
          <w:tcPr>
            <w:tcW w:w="392" w:type="dxa"/>
          </w:tcPr>
          <w:p w14:paraId="4976B8CA" w14:textId="77777777" w:rsidR="00EE4A0C" w:rsidRDefault="00EE4A0C">
            <w:pPr>
              <w:rPr>
                <w:b/>
              </w:rPr>
            </w:pPr>
          </w:p>
        </w:tc>
        <w:tc>
          <w:tcPr>
            <w:tcW w:w="2177" w:type="dxa"/>
          </w:tcPr>
          <w:p w14:paraId="6A9BE696" w14:textId="0740344E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79E9F416" w14:textId="0D3E8A58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1F45E9E7" w14:textId="438F759A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582B0AC6" w14:textId="58D11FE3" w:rsidR="00EE4A0C" w:rsidRDefault="00EE4A0C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06492F31" w14:textId="010EF814" w:rsidR="00EE4A0C" w:rsidRDefault="00EE4A0C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40A4156F" w14:textId="3162EAE1" w:rsidR="00EE4A0C" w:rsidRDefault="00EE4A0C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71D72AB9" w14:textId="22B95316" w:rsidR="00EE4A0C" w:rsidRDefault="00EE4A0C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668EEE85" w14:textId="033C072A" w:rsidR="00EE4A0C" w:rsidRDefault="00EE4A0C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14615323" w14:textId="15C1F7B2" w:rsidR="00EE4A0C" w:rsidRDefault="00EE4A0C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74BF31FD" w14:textId="24004F64" w:rsidR="00EE4A0C" w:rsidRDefault="00EE4A0C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EE4A0C" w14:paraId="27CF5AED" w14:textId="77777777" w:rsidTr="008B2498">
        <w:tc>
          <w:tcPr>
            <w:tcW w:w="392" w:type="dxa"/>
          </w:tcPr>
          <w:p w14:paraId="6B126B3B" w14:textId="77777777" w:rsidR="00EE4A0C" w:rsidRDefault="00EE4A0C">
            <w:pPr>
              <w:rPr>
                <w:b/>
              </w:rPr>
            </w:pPr>
          </w:p>
        </w:tc>
        <w:tc>
          <w:tcPr>
            <w:tcW w:w="2177" w:type="dxa"/>
          </w:tcPr>
          <w:p w14:paraId="3CA8948B" w14:textId="45234484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2A5777BB" w14:textId="334DFFAD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1" w:type="dxa"/>
          </w:tcPr>
          <w:p w14:paraId="78991599" w14:textId="719F7C6B" w:rsidR="00EE4A0C" w:rsidRDefault="00EE4A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3DE9887" w14:textId="69C1304A" w:rsidR="00EE4A0C" w:rsidRDefault="00EE4A0C">
            <w:pPr>
              <w:rPr>
                <w:b/>
              </w:rPr>
            </w:pPr>
            <w:r w:rsidRPr="009A5056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A5056">
              <w:rPr>
                <w:b/>
              </w:rPr>
              <w:instrText xml:space="preserve"> FORMTEXT </w:instrText>
            </w:r>
            <w:r w:rsidRPr="009A5056">
              <w:rPr>
                <w:b/>
              </w:rPr>
            </w:r>
            <w:r w:rsidRPr="009A505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A5056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14:paraId="2D8E35F5" w14:textId="364FC772" w:rsidR="00EE4A0C" w:rsidRDefault="00EE4A0C">
            <w:pPr>
              <w:rPr>
                <w:b/>
              </w:rPr>
            </w:pPr>
            <w:r w:rsidRPr="00DF79CE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F79CE">
              <w:rPr>
                <w:b/>
              </w:rPr>
              <w:instrText xml:space="preserve"> FORMTEXT </w:instrText>
            </w:r>
            <w:r w:rsidRPr="00DF79CE">
              <w:rPr>
                <w:b/>
              </w:rPr>
            </w:r>
            <w:r w:rsidRPr="00DF79C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F79CE">
              <w:rPr>
                <w:b/>
              </w:rPr>
              <w:fldChar w:fldCharType="end"/>
            </w:r>
          </w:p>
        </w:tc>
        <w:tc>
          <w:tcPr>
            <w:tcW w:w="1455" w:type="dxa"/>
          </w:tcPr>
          <w:p w14:paraId="43B8B359" w14:textId="3AD97DF6" w:rsidR="00EE4A0C" w:rsidRDefault="00EE4A0C">
            <w:pPr>
              <w:rPr>
                <w:b/>
              </w:rPr>
            </w:pPr>
            <w:r w:rsidRPr="00545D3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545D3A">
              <w:rPr>
                <w:b/>
              </w:rPr>
              <w:instrText xml:space="preserve"> FORMTEXT </w:instrText>
            </w:r>
            <w:r w:rsidRPr="00545D3A">
              <w:rPr>
                <w:b/>
              </w:rPr>
            </w:r>
            <w:r w:rsidRPr="00545D3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45D3A">
              <w:rPr>
                <w:b/>
              </w:rPr>
              <w:fldChar w:fldCharType="end"/>
            </w:r>
          </w:p>
        </w:tc>
        <w:tc>
          <w:tcPr>
            <w:tcW w:w="1331" w:type="dxa"/>
          </w:tcPr>
          <w:p w14:paraId="1FC531C7" w14:textId="3AB5312F" w:rsidR="00EE4A0C" w:rsidRDefault="00EE4A0C">
            <w:pPr>
              <w:rPr>
                <w:b/>
              </w:rPr>
            </w:pPr>
            <w:r w:rsidRPr="0032237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22370">
              <w:rPr>
                <w:b/>
              </w:rPr>
              <w:instrText xml:space="preserve"> FORMTEXT </w:instrText>
            </w:r>
            <w:r w:rsidRPr="00322370">
              <w:rPr>
                <w:b/>
              </w:rPr>
            </w:r>
            <w:r w:rsidRPr="0032237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2370"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6B136DF7" w14:textId="30EB870A" w:rsidR="00EE4A0C" w:rsidRDefault="00EE4A0C">
            <w:pPr>
              <w:rPr>
                <w:b/>
              </w:rPr>
            </w:pPr>
            <w:r w:rsidRPr="004D6F8A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D6F8A">
              <w:rPr>
                <w:b/>
              </w:rPr>
              <w:instrText xml:space="preserve"> FORMTEXT </w:instrText>
            </w:r>
            <w:r w:rsidRPr="004D6F8A">
              <w:rPr>
                <w:b/>
              </w:rPr>
            </w:r>
            <w:r w:rsidRPr="004D6F8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D6F8A">
              <w:rPr>
                <w:b/>
              </w:rPr>
              <w:fldChar w:fldCharType="end"/>
            </w:r>
          </w:p>
        </w:tc>
        <w:tc>
          <w:tcPr>
            <w:tcW w:w="1376" w:type="dxa"/>
          </w:tcPr>
          <w:p w14:paraId="636E924B" w14:textId="4D483627" w:rsidR="00EE4A0C" w:rsidRDefault="00EE4A0C">
            <w:pPr>
              <w:rPr>
                <w:b/>
              </w:rPr>
            </w:pPr>
            <w:r w:rsidRPr="000C5A5C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C5A5C">
              <w:rPr>
                <w:b/>
              </w:rPr>
              <w:instrText xml:space="preserve"> FORMTEXT </w:instrText>
            </w:r>
            <w:r w:rsidRPr="000C5A5C">
              <w:rPr>
                <w:b/>
              </w:rPr>
            </w:r>
            <w:r w:rsidRPr="000C5A5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C5A5C">
              <w:rPr>
                <w:b/>
              </w:rPr>
              <w:fldChar w:fldCharType="end"/>
            </w:r>
          </w:p>
        </w:tc>
        <w:tc>
          <w:tcPr>
            <w:tcW w:w="1332" w:type="dxa"/>
          </w:tcPr>
          <w:p w14:paraId="23EF20F0" w14:textId="3AF285CC" w:rsidR="00EE4A0C" w:rsidRDefault="00EE4A0C">
            <w:pPr>
              <w:rPr>
                <w:b/>
              </w:rPr>
            </w:pPr>
            <w:r w:rsidRPr="006E1E40">
              <w:rPr>
                <w:b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E1E40">
              <w:rPr>
                <w:b/>
              </w:rPr>
              <w:instrText xml:space="preserve"> FORMTEXT </w:instrText>
            </w:r>
            <w:r w:rsidRPr="006E1E40">
              <w:rPr>
                <w:b/>
              </w:rPr>
            </w:r>
            <w:r w:rsidRPr="006E1E4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E1E40">
              <w:rPr>
                <w:b/>
              </w:rPr>
              <w:fldChar w:fldCharType="end"/>
            </w:r>
          </w:p>
        </w:tc>
      </w:tr>
      <w:tr w:rsidR="00A10308" w14:paraId="5135C993" w14:textId="77777777" w:rsidTr="00A10308">
        <w:tc>
          <w:tcPr>
            <w:tcW w:w="14220" w:type="dxa"/>
            <w:gridSpan w:val="11"/>
          </w:tcPr>
          <w:p w14:paraId="114C6DC8" w14:textId="69B916D0" w:rsidR="00A10308" w:rsidRDefault="00A10308" w:rsidP="00A10308">
            <w:pPr>
              <w:jc w:val="center"/>
            </w:pPr>
            <w:r>
              <w:t xml:space="preserve">Je déclare qu’il n’y a pas d’autres </w:t>
            </w:r>
            <w:r w:rsidR="004B70DF">
              <w:t>l</w:t>
            </w:r>
            <w:r>
              <w:t>asers à l’adresse indiquée ci-dessus.</w:t>
            </w:r>
          </w:p>
          <w:p w14:paraId="44A38BC4" w14:textId="6EB1EF80" w:rsidR="00FE538E" w:rsidRDefault="00FE538E" w:rsidP="00A10308">
            <w:pPr>
              <w:jc w:val="center"/>
              <w:rPr>
                <w:b/>
              </w:rPr>
            </w:pPr>
          </w:p>
        </w:tc>
      </w:tr>
      <w:tr w:rsidR="00FE538E" w14:paraId="319F6F03" w14:textId="77777777" w:rsidTr="00FE538E">
        <w:trPr>
          <w:trHeight w:val="1104"/>
        </w:trPr>
        <w:tc>
          <w:tcPr>
            <w:tcW w:w="2569" w:type="dxa"/>
            <w:gridSpan w:val="2"/>
          </w:tcPr>
          <w:p w14:paraId="5F60CEDD" w14:textId="11F579C0" w:rsidR="00FE538E" w:rsidRDefault="00FE538E">
            <w:pPr>
              <w:rPr>
                <w:b/>
              </w:rPr>
            </w:pPr>
            <w:r>
              <w:rPr>
                <w:b/>
              </w:rPr>
              <w:t>Date de signature :</w:t>
            </w:r>
          </w:p>
        </w:tc>
        <w:tc>
          <w:tcPr>
            <w:tcW w:w="11651" w:type="dxa"/>
            <w:gridSpan w:val="9"/>
          </w:tcPr>
          <w:p w14:paraId="62CA0B50" w14:textId="77777777" w:rsidR="00FE538E" w:rsidRDefault="00FE538E">
            <w:pPr>
              <w:rPr>
                <w:b/>
              </w:rPr>
            </w:pPr>
            <w:r>
              <w:rPr>
                <w:b/>
              </w:rPr>
              <w:t>Nom et signature du déclarant :</w:t>
            </w:r>
          </w:p>
          <w:p w14:paraId="7C20E808" w14:textId="77777777" w:rsidR="00FE538E" w:rsidRDefault="00FE538E">
            <w:pPr>
              <w:rPr>
                <w:b/>
              </w:rPr>
            </w:pPr>
          </w:p>
          <w:p w14:paraId="79865608" w14:textId="68A02576" w:rsidR="00FE538E" w:rsidRDefault="00FE538E">
            <w:pPr>
              <w:rPr>
                <w:b/>
              </w:rPr>
            </w:pPr>
          </w:p>
        </w:tc>
      </w:tr>
    </w:tbl>
    <w:p w14:paraId="0BE3EE22" w14:textId="24B5D0C5" w:rsidR="00A24529" w:rsidRPr="007A609F" w:rsidRDefault="00A24529" w:rsidP="008A672F">
      <w:pPr>
        <w:rPr>
          <w:b/>
        </w:rPr>
      </w:pPr>
    </w:p>
    <w:sectPr w:rsidR="00A24529" w:rsidRPr="007A609F" w:rsidSect="00A10308">
      <w:pgSz w:w="16840" w:h="11900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06D86"/>
    <w:multiLevelType w:val="multilevel"/>
    <w:tmpl w:val="C5D40DF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A728A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5E7B1D"/>
    <w:multiLevelType w:val="hybridMultilevel"/>
    <w:tmpl w:val="C9624FC6"/>
    <w:lvl w:ilvl="0" w:tplc="14601994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B2C96"/>
    <w:multiLevelType w:val="multilevel"/>
    <w:tmpl w:val="7804CAC8"/>
    <w:lvl w:ilvl="0">
      <w:start w:val="1"/>
      <w:numFmt w:val="upperRoman"/>
      <w:pStyle w:val="Subtitl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A1D5D12"/>
    <w:multiLevelType w:val="multilevel"/>
    <w:tmpl w:val="530AFA62"/>
    <w:styleLink w:val="11111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3419FE"/>
    <w:multiLevelType w:val="multilevel"/>
    <w:tmpl w:val="DE143AA2"/>
    <w:styleLink w:val="Style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0D284C"/>
    <w:multiLevelType w:val="multilevel"/>
    <w:tmpl w:val="023C2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477C79"/>
    <w:multiLevelType w:val="hybridMultilevel"/>
    <w:tmpl w:val="78B4F0BE"/>
    <w:lvl w:ilvl="0" w:tplc="BB449FAE">
      <w:numFmt w:val="bullet"/>
      <w:pStyle w:val="Heading1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C8"/>
    <w:rsid w:val="00013349"/>
    <w:rsid w:val="000B253E"/>
    <w:rsid w:val="00145711"/>
    <w:rsid w:val="00145786"/>
    <w:rsid w:val="001B21D7"/>
    <w:rsid w:val="001B76D5"/>
    <w:rsid w:val="001D21C6"/>
    <w:rsid w:val="002044F8"/>
    <w:rsid w:val="00220FEA"/>
    <w:rsid w:val="002376DD"/>
    <w:rsid w:val="0026271C"/>
    <w:rsid w:val="002D32A4"/>
    <w:rsid w:val="00301937"/>
    <w:rsid w:val="003246E3"/>
    <w:rsid w:val="00366C93"/>
    <w:rsid w:val="00374E30"/>
    <w:rsid w:val="00384BD6"/>
    <w:rsid w:val="0039475E"/>
    <w:rsid w:val="003A30C8"/>
    <w:rsid w:val="003C52BA"/>
    <w:rsid w:val="0043550C"/>
    <w:rsid w:val="004652F6"/>
    <w:rsid w:val="004B70DF"/>
    <w:rsid w:val="004F1B05"/>
    <w:rsid w:val="00512C1D"/>
    <w:rsid w:val="00576BD2"/>
    <w:rsid w:val="005801B5"/>
    <w:rsid w:val="00592F1D"/>
    <w:rsid w:val="005B2A37"/>
    <w:rsid w:val="00666630"/>
    <w:rsid w:val="0068261A"/>
    <w:rsid w:val="006A3562"/>
    <w:rsid w:val="00720D3A"/>
    <w:rsid w:val="00757A6F"/>
    <w:rsid w:val="00764D2A"/>
    <w:rsid w:val="007676F6"/>
    <w:rsid w:val="00792AE0"/>
    <w:rsid w:val="007A609F"/>
    <w:rsid w:val="007D4650"/>
    <w:rsid w:val="008226B5"/>
    <w:rsid w:val="0083159B"/>
    <w:rsid w:val="008360DC"/>
    <w:rsid w:val="008552E6"/>
    <w:rsid w:val="008A672F"/>
    <w:rsid w:val="008B2498"/>
    <w:rsid w:val="00942E78"/>
    <w:rsid w:val="00957BC0"/>
    <w:rsid w:val="009753C0"/>
    <w:rsid w:val="00995B89"/>
    <w:rsid w:val="009C607F"/>
    <w:rsid w:val="009D6612"/>
    <w:rsid w:val="009E4765"/>
    <w:rsid w:val="00A10308"/>
    <w:rsid w:val="00A24529"/>
    <w:rsid w:val="00AA5F60"/>
    <w:rsid w:val="00AC3C52"/>
    <w:rsid w:val="00AF4596"/>
    <w:rsid w:val="00B11E85"/>
    <w:rsid w:val="00B21784"/>
    <w:rsid w:val="00B22B22"/>
    <w:rsid w:val="00B93167"/>
    <w:rsid w:val="00BC5594"/>
    <w:rsid w:val="00BC58A3"/>
    <w:rsid w:val="00BD6191"/>
    <w:rsid w:val="00C66D27"/>
    <w:rsid w:val="00CC48E5"/>
    <w:rsid w:val="00CC7087"/>
    <w:rsid w:val="00CC7FA5"/>
    <w:rsid w:val="00D02880"/>
    <w:rsid w:val="00D84DBC"/>
    <w:rsid w:val="00D9428F"/>
    <w:rsid w:val="00DC318E"/>
    <w:rsid w:val="00DC3530"/>
    <w:rsid w:val="00E1356B"/>
    <w:rsid w:val="00E351BB"/>
    <w:rsid w:val="00E6333E"/>
    <w:rsid w:val="00EA7D6B"/>
    <w:rsid w:val="00EB2BAD"/>
    <w:rsid w:val="00EC4076"/>
    <w:rsid w:val="00ED0ADB"/>
    <w:rsid w:val="00EE4A0C"/>
    <w:rsid w:val="00F22C25"/>
    <w:rsid w:val="00F657FD"/>
    <w:rsid w:val="00FC161E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8CAF396"/>
  <w14:defaultImageDpi w14:val="300"/>
  <w15:docId w15:val="{0F06F2EB-8C07-D64E-9F51-385412B8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link w:val="Heading1Char"/>
    <w:autoRedefine/>
    <w:uiPriority w:val="9"/>
    <w:qFormat/>
    <w:rsid w:val="00957BC0"/>
    <w:pPr>
      <w:keepNext/>
      <w:keepLines/>
      <w:numPr>
        <w:numId w:val="19"/>
      </w:numPr>
      <w:spacing w:before="480"/>
      <w:ind w:hanging="1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Heading2">
    <w:name w:val="heading 2"/>
    <w:basedOn w:val="Normal"/>
    <w:link w:val="Heading2Char"/>
    <w:autoRedefine/>
    <w:uiPriority w:val="9"/>
    <w:qFormat/>
    <w:rsid w:val="0043550C"/>
    <w:pPr>
      <w:numPr>
        <w:ilvl w:val="1"/>
        <w:numId w:val="17"/>
      </w:numPr>
      <w:spacing w:before="100" w:beforeAutospacing="1" w:after="100" w:afterAutospacing="1"/>
      <w:outlineLvl w:val="1"/>
    </w:pPr>
    <w:rPr>
      <w:b/>
      <w:bCs/>
      <w:szCs w:val="36"/>
      <w:lang w:val="en-US" w:eastAsia="fr-FR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43550C"/>
    <w:pPr>
      <w:keepNext/>
      <w:keepLines/>
      <w:numPr>
        <w:ilvl w:val="2"/>
        <w:numId w:val="17"/>
      </w:numPr>
      <w:spacing w:before="200"/>
      <w:outlineLvl w:val="2"/>
    </w:pPr>
    <w:rPr>
      <w:rFonts w:eastAsiaTheme="majorEastAsia" w:cstheme="majorBidi"/>
      <w:b/>
      <w:bCs/>
      <w:sz w:val="20"/>
      <w:szCs w:val="20"/>
      <w:lang w:eastAsia="fr-F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3550C"/>
    <w:pPr>
      <w:keepNext/>
      <w:keepLines/>
      <w:numPr>
        <w:ilvl w:val="3"/>
        <w:numId w:val="18"/>
      </w:numPr>
      <w:spacing w:before="200"/>
      <w:ind w:left="2988" w:hanging="864"/>
      <w:outlineLvl w:val="3"/>
    </w:pPr>
    <w:rPr>
      <w:rFonts w:eastAsiaTheme="majorEastAsia" w:cstheme="majorBidi"/>
      <w:bCs/>
      <w:iCs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25EB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3550C"/>
    <w:rPr>
      <w:rFonts w:eastAsiaTheme="majorEastAsia" w:cstheme="majorBidi"/>
      <w:b/>
      <w:bCs/>
      <w:sz w:val="20"/>
      <w:szCs w:val="20"/>
      <w:lang w:val="fr-FR" w:eastAsia="fr-FR"/>
    </w:rPr>
  </w:style>
  <w:style w:type="numbering" w:styleId="111111">
    <w:name w:val="Outline List 2"/>
    <w:aliases w:val="1.1 / 1.1.1"/>
    <w:basedOn w:val="NoList"/>
    <w:uiPriority w:val="99"/>
    <w:semiHidden/>
    <w:unhideWhenUsed/>
    <w:rsid w:val="004F1B05"/>
    <w:pPr>
      <w:numPr>
        <w:numId w:val="2"/>
      </w:numPr>
    </w:pPr>
  </w:style>
  <w:style w:type="paragraph" w:styleId="Subtitle">
    <w:name w:val="Subtitle"/>
    <w:aliases w:val="Sous-titre nat"/>
    <w:basedOn w:val="Normal"/>
    <w:next w:val="Normal"/>
    <w:link w:val="SubtitleChar"/>
    <w:uiPriority w:val="11"/>
    <w:qFormat/>
    <w:rsid w:val="00E351BB"/>
    <w:pPr>
      <w:numPr>
        <w:numId w:val="15"/>
      </w:numPr>
      <w:ind w:left="360" w:hanging="360"/>
    </w:pPr>
    <w:rPr>
      <w:rFonts w:eastAsiaTheme="majorEastAsia" w:cstheme="majorBidi"/>
      <w:i/>
      <w:iCs/>
      <w:color w:val="4F81BD" w:themeColor="accent1"/>
      <w:spacing w:val="15"/>
      <w:lang w:eastAsia="fr-FR"/>
    </w:rPr>
  </w:style>
  <w:style w:type="character" w:customStyle="1" w:styleId="SubtitleChar">
    <w:name w:val="Subtitle Char"/>
    <w:aliases w:val="Sous-titre nat Char"/>
    <w:basedOn w:val="DefaultParagraphFont"/>
    <w:link w:val="Subtitle"/>
    <w:uiPriority w:val="11"/>
    <w:rsid w:val="00E351BB"/>
    <w:rPr>
      <w:rFonts w:eastAsiaTheme="majorEastAsia" w:cstheme="majorBidi"/>
      <w:i/>
      <w:iCs/>
      <w:color w:val="4F81BD" w:themeColor="accent1"/>
      <w:spacing w:val="15"/>
      <w:lang w:val="fr-FR" w:eastAsia="fr-FR"/>
    </w:rPr>
  </w:style>
  <w:style w:type="numbering" w:customStyle="1" w:styleId="Style1">
    <w:name w:val="Style1"/>
    <w:uiPriority w:val="99"/>
    <w:rsid w:val="00E351BB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57BC0"/>
    <w:rPr>
      <w:rFonts w:eastAsiaTheme="majorEastAsia" w:cstheme="majorBidi"/>
      <w:b/>
      <w:bCs/>
      <w:color w:val="345A8A" w:themeColor="accent1" w:themeShade="B5"/>
      <w:sz w:val="32"/>
      <w:szCs w:val="32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43550C"/>
    <w:rPr>
      <w:rFonts w:eastAsiaTheme="majorEastAsia" w:cstheme="majorBidi"/>
      <w:bCs/>
      <w:iCs/>
      <w:sz w:val="20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43550C"/>
    <w:rPr>
      <w:b/>
      <w:bCs/>
      <w:szCs w:val="36"/>
      <w:lang w:eastAsia="fr-FR"/>
    </w:rPr>
  </w:style>
  <w:style w:type="paragraph" w:styleId="ListParagraph">
    <w:name w:val="List Paragraph"/>
    <w:basedOn w:val="Normal"/>
    <w:uiPriority w:val="34"/>
    <w:qFormat/>
    <w:rsid w:val="00757A6F"/>
    <w:pPr>
      <w:ind w:left="720"/>
      <w:contextualSpacing/>
    </w:pPr>
  </w:style>
  <w:style w:type="table" w:styleId="TableGrid">
    <w:name w:val="Table Grid"/>
    <w:basedOn w:val="TableNormal"/>
    <w:uiPriority w:val="59"/>
    <w:rsid w:val="0083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53C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converted-space">
    <w:name w:val="apple-converted-space"/>
    <w:basedOn w:val="DefaultParagraphFont"/>
    <w:rsid w:val="001B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CB61F-1571-3845-B7E9-A925B99B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Jerusalem</dc:creator>
  <cp:keywords/>
  <dc:description/>
  <cp:lastModifiedBy>Microsoft Office User</cp:lastModifiedBy>
  <cp:revision>5</cp:revision>
  <dcterms:created xsi:type="dcterms:W3CDTF">2020-06-24T08:46:00Z</dcterms:created>
  <dcterms:modified xsi:type="dcterms:W3CDTF">2021-01-28T08:40:00Z</dcterms:modified>
</cp:coreProperties>
</file>