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9"/>
        <w:gridCol w:w="10011"/>
      </w:tblGrid>
      <w:tr w:rsidR="00542AB6" w:rsidRPr="000E02B6" w14:paraId="2EE059AF" w14:textId="77777777" w:rsidTr="00B94EA4">
        <w:trPr>
          <w:trHeight w:val="7396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F39" w14:textId="572E1B20" w:rsidR="00542AB6" w:rsidRPr="008A1345" w:rsidRDefault="00542AB6" w:rsidP="009200DE">
            <w:pPr>
              <w:spacing w:after="120"/>
              <w:jc w:val="both"/>
              <w:rPr>
                <w:b/>
              </w:rPr>
            </w:pPr>
            <w:r w:rsidRPr="008A1345">
              <w:rPr>
                <w:b/>
              </w:rPr>
              <w:t>TO</w:t>
            </w:r>
            <w:r w:rsidR="006F1D9E" w:rsidRPr="008A1345">
              <w:rPr>
                <w:b/>
              </w:rPr>
              <w:t xml:space="preserve"> BE COMPLETED BY THE APPLICANT</w:t>
            </w:r>
            <w:r w:rsidR="006F1D9E" w:rsidRPr="008A1345">
              <w:rPr>
                <w:b/>
                <w:i/>
                <w:iCs/>
              </w:rPr>
              <w:t>/À</w:t>
            </w:r>
            <w:r w:rsidRPr="008A1345">
              <w:rPr>
                <w:b/>
                <w:i/>
                <w:iCs/>
              </w:rPr>
              <w:t xml:space="preserve"> COMPLÉTER PAR LE DEMANDEUR</w:t>
            </w:r>
          </w:p>
          <w:tbl>
            <w:tblPr>
              <w:tblStyle w:val="TableGrid"/>
              <w:tblW w:w="10036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8"/>
              <w:gridCol w:w="5018"/>
            </w:tblGrid>
            <w:tr w:rsidR="008A1345" w:rsidRPr="006B6786" w14:paraId="397B483D" w14:textId="77777777" w:rsidTr="008A1345">
              <w:trPr>
                <w:trHeight w:val="235"/>
              </w:trPr>
              <w:tc>
                <w:tcPr>
                  <w:tcW w:w="501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327A963C" w14:textId="3E4CFB19" w:rsidR="008A1345" w:rsidRPr="009C099D" w:rsidRDefault="008A1345" w:rsidP="008A1345">
                  <w:pPr>
                    <w:jc w:val="both"/>
                    <w:rPr>
                      <w:b/>
                    </w:rPr>
                  </w:pPr>
                  <w:r w:rsidRPr="009C099D">
                    <w:rPr>
                      <w:b/>
                    </w:rPr>
                    <w:t>Manufacturer/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</w:rPr>
                    <w:t>Fabricant</w:t>
                  </w:r>
                  <w:r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AE0C1E8" w14:textId="77777777" w:rsidR="008A1345" w:rsidRDefault="008A1345" w:rsidP="008A1345">
                  <w:pPr>
                    <w:jc w:val="both"/>
                    <w:rPr>
                      <w:b/>
                      <w:lang w:val="fr-FR"/>
                    </w:rPr>
                  </w:pPr>
                  <w:r w:rsidRPr="009C099D">
                    <w:rPr>
                      <w:b/>
                      <w:lang w:val="fr-FR"/>
                    </w:rPr>
                    <w:t xml:space="preserve">Authorised </w:t>
                  </w:r>
                  <w:proofErr w:type="spellStart"/>
                  <w:r w:rsidRPr="009C099D">
                    <w:rPr>
                      <w:b/>
                      <w:lang w:val="fr-FR"/>
                    </w:rPr>
                    <w:t>representative</w:t>
                  </w:r>
                  <w:proofErr w:type="spellEnd"/>
                  <w:r w:rsidRPr="009C099D">
                    <w:rPr>
                      <w:b/>
                      <w:lang w:val="fr-FR"/>
                    </w:rPr>
                    <w:t xml:space="preserve">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9C099D">
                    <w:rPr>
                      <w:b/>
                      <w:lang w:val="fr-FR"/>
                    </w:rPr>
                    <w:t>/</w:t>
                  </w:r>
                  <w:proofErr w:type="gramEnd"/>
                  <w:r w:rsidRPr="009C099D">
                    <w:rPr>
                      <w:b/>
                      <w:lang w:val="fr-FR"/>
                    </w:rPr>
                    <w:t xml:space="preserve"> </w:t>
                  </w:r>
                </w:p>
                <w:p w14:paraId="23E23E43" w14:textId="4B7BC383" w:rsidR="008A1345" w:rsidRPr="009C099D" w:rsidRDefault="008A1345" w:rsidP="008A1345">
                  <w:pPr>
                    <w:jc w:val="both"/>
                    <w:rPr>
                      <w:b/>
                      <w:lang w:val="fr-FR"/>
                    </w:rPr>
                  </w:pP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Mandataire (le cas échéant)</w:t>
                  </w:r>
                </w:p>
              </w:tc>
            </w:tr>
            <w:tr w:rsidR="008A1345" w:rsidRPr="000A46B8" w14:paraId="366A52A5" w14:textId="77777777" w:rsidTr="008A1345">
              <w:trPr>
                <w:trHeight w:val="482"/>
              </w:trPr>
              <w:tc>
                <w:tcPr>
                  <w:tcW w:w="501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9128ED6" w14:textId="77777777" w:rsidR="008A1345" w:rsidRPr="009C099D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>
                    <w:t>_______________________________________</w:t>
                  </w:r>
                </w:p>
                <w:p w14:paraId="07FE9BCF" w14:textId="77777777" w:rsidR="008A1345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r>
                    <w:t>________________________________</w:t>
                  </w:r>
                </w:p>
                <w:p w14:paraId="498F12F8" w14:textId="4DAC1589" w:rsidR="008A1345" w:rsidRPr="009C099D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5018" w:type="dxa"/>
                  <w:tcBorders>
                    <w:left w:val="single" w:sz="4" w:space="0" w:color="auto"/>
                  </w:tcBorders>
                </w:tcPr>
                <w:p w14:paraId="1F86D27B" w14:textId="77777777" w:rsidR="008A1345" w:rsidRPr="009C099D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>
                    <w:t>_______________________________________</w:t>
                  </w:r>
                </w:p>
                <w:p w14:paraId="12457F7E" w14:textId="77777777" w:rsidR="008A1345" w:rsidRDefault="008A1345" w:rsidP="008A1345">
                  <w:pPr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sdt>
                    <w:sdtPr>
                      <w:id w:val="-1955862018"/>
                      <w:placeholder>
                        <w:docPart w:val="E0A0282D31E64AAE8CC21746E528AAB5"/>
                      </w:placeholder>
                      <w:showingPlcHdr/>
                      <w:text/>
                    </w:sdtPr>
                    <w:sdtContent>
                      <w:r w:rsidRPr="009C099D">
                        <w:rPr>
                          <w:rStyle w:val="PlaceholderText"/>
                          <w:vanish/>
                        </w:rPr>
                        <w:t>Click or tap here to enter text.</w:t>
                      </w:r>
                    </w:sdtContent>
                  </w:sdt>
                  <w:r>
                    <w:t>________________________________</w:t>
                  </w:r>
                </w:p>
                <w:p w14:paraId="10D78086" w14:textId="0F38D134" w:rsidR="008A1345" w:rsidRPr="009C099D" w:rsidRDefault="008A1345" w:rsidP="008A1345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8A1345" w:rsidRPr="000A46B8" w14:paraId="15DAB8F1" w14:textId="77777777" w:rsidTr="008A1345">
              <w:trPr>
                <w:trHeight w:val="482"/>
              </w:trPr>
              <w:tc>
                <w:tcPr>
                  <w:tcW w:w="501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114EF9EF" w14:textId="77777777" w:rsidR="008A1345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9C099D">
                    <w:t xml:space="preserve">: </w:t>
                  </w:r>
                  <w:r>
                    <w:t>____________________________</w:t>
                  </w:r>
                </w:p>
                <w:p w14:paraId="72E6A4F8" w14:textId="1DD6FA0D" w:rsidR="008A1345" w:rsidRPr="009C099D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50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438F5A" w14:textId="77777777" w:rsidR="008A1345" w:rsidRDefault="008A1345" w:rsidP="008A1345">
                  <w:pPr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9C099D">
                    <w:t xml:space="preserve">: </w:t>
                  </w:r>
                  <w:r>
                    <w:t>____________________________</w:t>
                  </w:r>
                </w:p>
                <w:p w14:paraId="49171703" w14:textId="49DF463D" w:rsidR="008A1345" w:rsidRPr="009C099D" w:rsidRDefault="008A1345" w:rsidP="008A1345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8A1345" w:rsidRPr="000A46B8" w14:paraId="14799148" w14:textId="77777777" w:rsidTr="008A1345">
              <w:trPr>
                <w:trHeight w:val="598"/>
              </w:trPr>
              <w:tc>
                <w:tcPr>
                  <w:tcW w:w="10036" w:type="dxa"/>
                  <w:gridSpan w:val="2"/>
                  <w:tcBorders>
                    <w:top w:val="single" w:sz="4" w:space="0" w:color="auto"/>
                  </w:tcBorders>
                </w:tcPr>
                <w:p w14:paraId="5D86F8E5" w14:textId="77777777" w:rsidR="008A1345" w:rsidRPr="006D67F7" w:rsidRDefault="008A1345" w:rsidP="008A1345">
                  <w:pPr>
                    <w:jc w:val="both"/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</w:pPr>
                  <w:proofErr w:type="spellStart"/>
                  <w:r w:rsidRPr="00E27964">
                    <w:rPr>
                      <w:b/>
                      <w:lang w:val="fr-FR"/>
                    </w:rPr>
                    <w:t>Manufacturing</w:t>
                  </w:r>
                  <w:proofErr w:type="spellEnd"/>
                  <w:r w:rsidRPr="00E27964">
                    <w:rPr>
                      <w:b/>
                      <w:lang w:val="fr-FR"/>
                    </w:rPr>
                    <w:t xml:space="preserve"> site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/</w:t>
                  </w:r>
                  <w:proofErr w:type="gramEnd"/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Site de fabrication (le cas échéant)</w:t>
                  </w:r>
                </w:p>
                <w:p w14:paraId="1E0754CA" w14:textId="77777777" w:rsidR="008A1345" w:rsidRPr="00E27964" w:rsidRDefault="008A1345" w:rsidP="008A1345">
                  <w:pPr>
                    <w:tabs>
                      <w:tab w:val="left" w:pos="1887"/>
                    </w:tabs>
                    <w:jc w:val="both"/>
                  </w:pPr>
                  <w:r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>
                    <w:t>: ______________________________________________________________________________</w:t>
                  </w:r>
                </w:p>
                <w:p w14:paraId="257F01EC" w14:textId="1A4C9CEE" w:rsidR="008A1345" w:rsidRPr="00E27964" w:rsidRDefault="008A1345" w:rsidP="008A1345">
                  <w:pPr>
                    <w:tabs>
                      <w:tab w:val="left" w:pos="1887"/>
                    </w:tabs>
                    <w:jc w:val="both"/>
                    <w:rPr>
                      <w:b/>
                    </w:rPr>
                  </w:pPr>
                  <w:r w:rsidRPr="00E27964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E27964">
                    <w:t>:</w:t>
                  </w:r>
                  <w:r>
                    <w:t xml:space="preserve"> __________________________________________________________________________</w:t>
                  </w:r>
                  <w:r w:rsidRPr="00E27964">
                    <w:t xml:space="preserve"> </w:t>
                  </w:r>
                </w:p>
              </w:tc>
            </w:tr>
          </w:tbl>
          <w:p w14:paraId="5FA03CF0" w14:textId="77777777" w:rsidR="008E2A3F" w:rsidRPr="00F43770" w:rsidRDefault="008E2A3F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1560"/>
              <w:gridCol w:w="1557"/>
              <w:gridCol w:w="1702"/>
              <w:gridCol w:w="2048"/>
            </w:tblGrid>
            <w:tr w:rsidR="00AD62DE" w:rsidRPr="00AD62DE" w14:paraId="5BCE5E9F" w14:textId="77777777" w:rsidTr="007E0028">
              <w:trPr>
                <w:trHeight w:val="567"/>
              </w:trPr>
              <w:tc>
                <w:tcPr>
                  <w:tcW w:w="3169" w:type="dxa"/>
                  <w:vAlign w:val="center"/>
                </w:tcPr>
                <w:p w14:paraId="6A26EEEB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AD62DE">
                    <w:rPr>
                      <w:rFonts w:cstheme="minorHAnsi"/>
                      <w:b/>
                      <w:lang w:val="fr-FR"/>
                    </w:rPr>
                    <w:t>Device</w:t>
                  </w:r>
                  <w:proofErr w:type="spellEnd"/>
                  <w:r w:rsidRPr="00AD62DE">
                    <w:rPr>
                      <w:rFonts w:cstheme="minorHAnsi"/>
                      <w:b/>
                      <w:lang w:val="fr-FR"/>
                    </w:rPr>
                    <w:t xml:space="preserve"> Trade Name</w:t>
                  </w:r>
                </w:p>
                <w:p w14:paraId="60DF3C38" w14:textId="72A89B70" w:rsidR="005C57BA" w:rsidRPr="00AD62DE" w:rsidRDefault="005C57BA" w:rsidP="005C57BA">
                  <w:pPr>
                    <w:jc w:val="center"/>
                    <w:rPr>
                      <w:rFonts w:cstheme="minorHAnsi"/>
                      <w:lang w:val="fr-FR"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Nom commercial du dispositif</w:t>
                  </w:r>
                </w:p>
              </w:tc>
              <w:tc>
                <w:tcPr>
                  <w:tcW w:w="1560" w:type="dxa"/>
                  <w:vAlign w:val="center"/>
                </w:tcPr>
                <w:p w14:paraId="058742C1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</w:rPr>
                  </w:pPr>
                  <w:r w:rsidRPr="00AD62DE">
                    <w:rPr>
                      <w:rFonts w:cstheme="minorHAnsi"/>
                      <w:b/>
                    </w:rPr>
                    <w:t>Reference</w:t>
                  </w:r>
                </w:p>
                <w:p w14:paraId="7A2D8F66" w14:textId="3118A667" w:rsidR="005C57BA" w:rsidRPr="00AD62DE" w:rsidRDefault="005C57BA" w:rsidP="005C57BA">
                  <w:pPr>
                    <w:jc w:val="center"/>
                    <w:rPr>
                      <w:rFonts w:cstheme="minorHAnsi"/>
                    </w:rPr>
                  </w:pPr>
                  <w:proofErr w:type="spellStart"/>
                  <w:r w:rsidRPr="00AD62D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Référence</w:t>
                  </w:r>
                  <w:proofErr w:type="spellEnd"/>
                </w:p>
              </w:tc>
              <w:tc>
                <w:tcPr>
                  <w:tcW w:w="3259" w:type="dxa"/>
                  <w:gridSpan w:val="2"/>
                  <w:vAlign w:val="center"/>
                </w:tcPr>
                <w:p w14:paraId="3F3B5ABC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AD62DE">
                    <w:rPr>
                      <w:rFonts w:cstheme="minorHAnsi"/>
                      <w:b/>
                      <w:lang w:val="fr-FR"/>
                    </w:rPr>
                    <w:t>Intended</w:t>
                  </w:r>
                  <w:proofErr w:type="spellEnd"/>
                  <w:r w:rsidRPr="00AD62DE">
                    <w:rPr>
                      <w:rFonts w:cstheme="minorHAnsi"/>
                      <w:b/>
                      <w:lang w:val="fr-FR"/>
                    </w:rPr>
                    <w:t xml:space="preserve"> </w:t>
                  </w:r>
                  <w:proofErr w:type="spellStart"/>
                  <w:r w:rsidRPr="00AD62DE">
                    <w:rPr>
                      <w:rFonts w:cstheme="minorHAnsi"/>
                      <w:b/>
                      <w:lang w:val="fr-FR"/>
                    </w:rPr>
                    <w:t>purpose</w:t>
                  </w:r>
                  <w:proofErr w:type="spellEnd"/>
                </w:p>
                <w:p w14:paraId="67BE6E6F" w14:textId="6314C638" w:rsidR="005C57BA" w:rsidRPr="00AD62DE" w:rsidRDefault="005C57BA" w:rsidP="005C57BA">
                  <w:pPr>
                    <w:jc w:val="center"/>
                    <w:rPr>
                      <w:rFonts w:cstheme="minorHAnsi"/>
                      <w:lang w:val="fr-FR"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Indication</w:t>
                  </w:r>
                </w:p>
              </w:tc>
              <w:tc>
                <w:tcPr>
                  <w:tcW w:w="2048" w:type="dxa"/>
                  <w:vAlign w:val="center"/>
                </w:tcPr>
                <w:p w14:paraId="79DDBACC" w14:textId="270F9DE0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</w:rPr>
                  </w:pPr>
                  <w:r w:rsidRPr="00AD62DE">
                    <w:rPr>
                      <w:rFonts w:cstheme="minorHAnsi"/>
                      <w:b/>
                    </w:rPr>
                    <w:t>UDI</w:t>
                  </w:r>
                </w:p>
                <w:p w14:paraId="42E471E2" w14:textId="219439B1" w:rsidR="005C57BA" w:rsidRPr="00AD62DE" w:rsidRDefault="005C57BA" w:rsidP="005C57BA">
                  <w:pPr>
                    <w:jc w:val="center"/>
                    <w:rPr>
                      <w:rFonts w:cstheme="minorHAnsi"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IUD</w:t>
                  </w:r>
                </w:p>
              </w:tc>
            </w:tr>
            <w:tr w:rsidR="00AD62DE" w:rsidRPr="00AD62DE" w14:paraId="5450C980" w14:textId="77777777" w:rsidTr="007E0028">
              <w:trPr>
                <w:trHeight w:val="567"/>
              </w:trPr>
              <w:tc>
                <w:tcPr>
                  <w:tcW w:w="3169" w:type="dxa"/>
                  <w:vAlign w:val="center"/>
                </w:tcPr>
                <w:p w14:paraId="3FDA7B4B" w14:textId="77777777" w:rsidR="007E0028" w:rsidRPr="00AD62DE" w:rsidRDefault="007E0028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  <w:p w14:paraId="5AD1BFAF" w14:textId="77777777" w:rsidR="005C57BA" w:rsidRPr="00AD62DE" w:rsidRDefault="005C57BA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  <w:p w14:paraId="33A09906" w14:textId="77777777" w:rsidR="000F309F" w:rsidRPr="00AD62DE" w:rsidRDefault="000F309F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31B37B9" w14:textId="77777777" w:rsidR="007E0028" w:rsidRPr="00AD62DE" w:rsidRDefault="007E0028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9" w:type="dxa"/>
                  <w:gridSpan w:val="2"/>
                  <w:vAlign w:val="center"/>
                </w:tcPr>
                <w:p w14:paraId="3E3E438D" w14:textId="77777777" w:rsidR="007E0028" w:rsidRPr="00AD62DE" w:rsidRDefault="007E0028" w:rsidP="00B407D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048" w:type="dxa"/>
                  <w:vAlign w:val="center"/>
                </w:tcPr>
                <w:p w14:paraId="75B24D6A" w14:textId="77777777" w:rsidR="007E0028" w:rsidRPr="00AD62DE" w:rsidRDefault="007E0028" w:rsidP="0077245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D62DE" w:rsidRPr="00AD62DE" w14:paraId="254B160E" w14:textId="77777777" w:rsidTr="005C57BA">
              <w:trPr>
                <w:trHeight w:val="567"/>
              </w:trPr>
              <w:tc>
                <w:tcPr>
                  <w:tcW w:w="6286" w:type="dxa"/>
                  <w:gridSpan w:val="3"/>
                  <w:vAlign w:val="center"/>
                </w:tcPr>
                <w:p w14:paraId="01FC9762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  <w:r w:rsidRPr="00AD62D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EC </w:t>
                  </w:r>
                  <w:proofErr w:type="spellStart"/>
                  <w:r w:rsidRPr="00AD62DE">
                    <w:rPr>
                      <w:rFonts w:cstheme="minorHAnsi"/>
                      <w:b/>
                      <w:sz w:val="20"/>
                      <w:lang w:val="fr-FR"/>
                    </w:rPr>
                    <w:t>Declaration</w:t>
                  </w:r>
                  <w:proofErr w:type="spellEnd"/>
                  <w:r w:rsidRPr="00AD62D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 of </w:t>
                  </w:r>
                  <w:proofErr w:type="spellStart"/>
                  <w:r w:rsidRPr="00AD62DE">
                    <w:rPr>
                      <w:rFonts w:cstheme="minorHAnsi"/>
                      <w:b/>
                      <w:sz w:val="20"/>
                      <w:lang w:val="fr-FR"/>
                    </w:rPr>
                    <w:t>Conformity</w:t>
                  </w:r>
                  <w:proofErr w:type="spellEnd"/>
                  <w:r w:rsidRPr="00AD62D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 </w:t>
                  </w:r>
                  <w:proofErr w:type="spellStart"/>
                  <w:r w:rsidRPr="00AD62DE">
                    <w:rPr>
                      <w:rFonts w:cstheme="minorHAnsi"/>
                      <w:b/>
                      <w:sz w:val="20"/>
                      <w:lang w:val="fr-FR"/>
                    </w:rPr>
                    <w:t>reference</w:t>
                  </w:r>
                  <w:proofErr w:type="spellEnd"/>
                </w:p>
                <w:p w14:paraId="75D6E200" w14:textId="52482E8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18"/>
                      <w:szCs w:val="20"/>
                      <w:lang w:val="fr-FR"/>
                    </w:rPr>
                    <w:t>Référence de la déclaration de conformité CE</w:t>
                  </w:r>
                </w:p>
              </w:tc>
              <w:tc>
                <w:tcPr>
                  <w:tcW w:w="1702" w:type="dxa"/>
                  <w:vAlign w:val="center"/>
                </w:tcPr>
                <w:p w14:paraId="193B513C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D62DE">
                    <w:rPr>
                      <w:rFonts w:cstheme="minorHAnsi"/>
                      <w:b/>
                      <w:sz w:val="20"/>
                      <w:szCs w:val="20"/>
                    </w:rPr>
                    <w:t>Issue date</w:t>
                  </w:r>
                </w:p>
                <w:p w14:paraId="4FA91C86" w14:textId="13A81848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Date </w:t>
                  </w:r>
                  <w:proofErr w:type="spellStart"/>
                  <w:r w:rsidRPr="00AD62DE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d'émission</w:t>
                  </w:r>
                  <w:proofErr w:type="spellEnd"/>
                </w:p>
              </w:tc>
              <w:tc>
                <w:tcPr>
                  <w:tcW w:w="2048" w:type="dxa"/>
                  <w:vAlign w:val="center"/>
                </w:tcPr>
                <w:p w14:paraId="6166E894" w14:textId="6E44DBF6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AD62DE">
                    <w:rPr>
                      <w:rFonts w:cstheme="minorHAnsi"/>
                      <w:b/>
                      <w:sz w:val="20"/>
                    </w:rPr>
                    <w:t xml:space="preserve">Risk class </w:t>
                  </w:r>
                  <w:r w:rsidRPr="00AD62DE">
                    <w:rPr>
                      <w:rFonts w:cstheme="minorHAnsi"/>
                      <w:b/>
                      <w:sz w:val="18"/>
                    </w:rPr>
                    <w:t>(initial/</w:t>
                  </w:r>
                  <w:r w:rsidR="00F5079D" w:rsidRPr="00AD62DE">
                    <w:rPr>
                      <w:rFonts w:cstheme="minorHAnsi"/>
                      <w:b/>
                      <w:sz w:val="18"/>
                    </w:rPr>
                    <w:t>IV</w:t>
                  </w:r>
                  <w:r w:rsidRPr="00AD62DE">
                    <w:rPr>
                      <w:rFonts w:cstheme="minorHAnsi"/>
                      <w:b/>
                      <w:sz w:val="18"/>
                    </w:rPr>
                    <w:t>DR)</w:t>
                  </w:r>
                </w:p>
                <w:p w14:paraId="25B82AB5" w14:textId="43F572BF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</w:rPr>
                  </w:pPr>
                  <w:r w:rsidRPr="00AD62DE">
                    <w:rPr>
                      <w:rFonts w:cstheme="minorHAnsi"/>
                      <w:sz w:val="18"/>
                      <w:lang w:val="fr-FR"/>
                    </w:rPr>
                    <w:t>Classe de risque</w:t>
                  </w:r>
                </w:p>
              </w:tc>
            </w:tr>
            <w:tr w:rsidR="00AD62DE" w:rsidRPr="00AD62DE" w14:paraId="6D6BC61C" w14:textId="77777777" w:rsidTr="005C57BA">
              <w:trPr>
                <w:trHeight w:val="567"/>
              </w:trPr>
              <w:tc>
                <w:tcPr>
                  <w:tcW w:w="6286" w:type="dxa"/>
                  <w:gridSpan w:val="3"/>
                  <w:vAlign w:val="center"/>
                </w:tcPr>
                <w:p w14:paraId="6A1E3570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  <w:p w14:paraId="72D0F329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50D52EC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  <w:tc>
                <w:tcPr>
                  <w:tcW w:w="2048" w:type="dxa"/>
                  <w:vAlign w:val="center"/>
                </w:tcPr>
                <w:p w14:paraId="7B32F847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AD62DE" w:rsidRPr="00AD62DE" w14:paraId="358E6086" w14:textId="77777777" w:rsidTr="005C57BA">
              <w:trPr>
                <w:trHeight w:val="398"/>
              </w:trPr>
              <w:tc>
                <w:tcPr>
                  <w:tcW w:w="4729" w:type="dxa"/>
                  <w:gridSpan w:val="2"/>
                  <w:vAlign w:val="center"/>
                </w:tcPr>
                <w:p w14:paraId="2F80A17D" w14:textId="2F7CD89A" w:rsidR="005C57BA" w:rsidRPr="00AD62DE" w:rsidRDefault="001C4639" w:rsidP="005C57BA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C</w:t>
                  </w:r>
                  <w:r w:rsidR="005C57BA" w:rsidRPr="00AD62DE">
                    <w:rPr>
                      <w:rFonts w:cstheme="minorHAnsi"/>
                      <w:b/>
                      <w:sz w:val="18"/>
                      <w:szCs w:val="18"/>
                    </w:rPr>
                    <w:t xml:space="preserve">ertificate of conformity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number </w:t>
                  </w:r>
                  <w:r w:rsidR="005C57BA" w:rsidRPr="00AD62DE">
                    <w:rPr>
                      <w:rFonts w:cstheme="minorHAnsi"/>
                      <w:b/>
                      <w:sz w:val="18"/>
                      <w:szCs w:val="18"/>
                    </w:rPr>
                    <w:t>(if applicable)</w:t>
                  </w:r>
                </w:p>
                <w:p w14:paraId="797E3905" w14:textId="574DF1C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18"/>
                      <w:szCs w:val="18"/>
                      <w:lang w:val="fr-FR"/>
                    </w:rPr>
                    <w:t>Numéro du certificat de conformité (si applicable)</w:t>
                  </w:r>
                </w:p>
              </w:tc>
              <w:tc>
                <w:tcPr>
                  <w:tcW w:w="1557" w:type="dxa"/>
                  <w:vAlign w:val="center"/>
                </w:tcPr>
                <w:p w14:paraId="34517D34" w14:textId="207E617A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AD62DE">
                    <w:rPr>
                      <w:rFonts w:cstheme="minorHAnsi"/>
                      <w:b/>
                      <w:sz w:val="20"/>
                    </w:rPr>
                    <w:t>Notified Body</w:t>
                  </w:r>
                  <w:r w:rsidR="001C4639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  <w:proofErr w:type="gramStart"/>
                  <w:r w:rsidR="001C4639">
                    <w:rPr>
                      <w:rFonts w:cstheme="minorHAnsi"/>
                      <w:b/>
                      <w:sz w:val="20"/>
                    </w:rPr>
                    <w:t>number</w:t>
                  </w:r>
                  <w:proofErr w:type="gramEnd"/>
                </w:p>
                <w:p w14:paraId="7A5E6116" w14:textId="7C7BDFA3" w:rsidR="005C57BA" w:rsidRPr="00AD62DE" w:rsidRDefault="001C4639" w:rsidP="005C57BA">
                  <w:pPr>
                    <w:jc w:val="center"/>
                    <w:rPr>
                      <w:rFonts w:cstheme="minorHAnsi"/>
                      <w:b/>
                    </w:rPr>
                  </w:pPr>
                  <w:r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N⁰ </w:t>
                  </w:r>
                  <w:proofErr w:type="spellStart"/>
                  <w:r w:rsidR="005C57BA" w:rsidRPr="00AD62DE">
                    <w:rPr>
                      <w:rFonts w:cstheme="minorHAnsi"/>
                      <w:i/>
                      <w:iCs/>
                      <w:sz w:val="18"/>
                    </w:rPr>
                    <w:t>Organisme</w:t>
                  </w:r>
                  <w:proofErr w:type="spellEnd"/>
                  <w:r w:rsidR="005C57BA" w:rsidRPr="00AD62DE">
                    <w:rPr>
                      <w:rFonts w:cstheme="minorHAnsi"/>
                      <w:i/>
                      <w:iCs/>
                      <w:sz w:val="18"/>
                    </w:rPr>
                    <w:t xml:space="preserve"> </w:t>
                  </w:r>
                  <w:proofErr w:type="spellStart"/>
                  <w:r w:rsidR="005C57BA" w:rsidRPr="00AD62DE">
                    <w:rPr>
                      <w:rFonts w:cstheme="minorHAnsi"/>
                      <w:i/>
                      <w:iCs/>
                      <w:sz w:val="18"/>
                    </w:rPr>
                    <w:t>Notifié</w:t>
                  </w:r>
                  <w:proofErr w:type="spellEnd"/>
                </w:p>
              </w:tc>
              <w:tc>
                <w:tcPr>
                  <w:tcW w:w="1702" w:type="dxa"/>
                  <w:vAlign w:val="center"/>
                </w:tcPr>
                <w:p w14:paraId="3724E28E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D62DE">
                    <w:rPr>
                      <w:rFonts w:cstheme="minorHAnsi"/>
                      <w:b/>
                      <w:sz w:val="20"/>
                      <w:szCs w:val="20"/>
                    </w:rPr>
                    <w:t>Issue date</w:t>
                  </w:r>
                </w:p>
                <w:p w14:paraId="11BF74F8" w14:textId="1D1437D5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</w:rPr>
                  </w:pPr>
                  <w:r w:rsidRPr="00AD62DE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Date </w:t>
                  </w:r>
                  <w:proofErr w:type="spellStart"/>
                  <w:r w:rsidRPr="00AD62DE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d'émission</w:t>
                  </w:r>
                  <w:proofErr w:type="spellEnd"/>
                </w:p>
              </w:tc>
              <w:tc>
                <w:tcPr>
                  <w:tcW w:w="2048" w:type="dxa"/>
                  <w:vAlign w:val="center"/>
                </w:tcPr>
                <w:p w14:paraId="666D9FEA" w14:textId="77777777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D62DE">
                    <w:rPr>
                      <w:rFonts w:cstheme="minorHAnsi"/>
                      <w:b/>
                      <w:sz w:val="20"/>
                      <w:szCs w:val="20"/>
                    </w:rPr>
                    <w:t>Expiry date</w:t>
                  </w:r>
                </w:p>
                <w:p w14:paraId="78F6F7D3" w14:textId="169CCC45" w:rsidR="005C57BA" w:rsidRPr="00AD62DE" w:rsidRDefault="005C57BA" w:rsidP="005C57BA">
                  <w:pPr>
                    <w:jc w:val="center"/>
                    <w:rPr>
                      <w:rFonts w:cstheme="minorHAnsi"/>
                      <w:b/>
                    </w:rPr>
                  </w:pPr>
                  <w:r w:rsidRPr="00AD62DE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AD62DE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d'expiration</w:t>
                  </w:r>
                  <w:proofErr w:type="spellEnd"/>
                </w:p>
              </w:tc>
            </w:tr>
            <w:tr w:rsidR="00AD62DE" w:rsidRPr="00AD62DE" w14:paraId="2F2AC9B0" w14:textId="77777777" w:rsidTr="00F5079D">
              <w:trPr>
                <w:trHeight w:val="436"/>
              </w:trPr>
              <w:tc>
                <w:tcPr>
                  <w:tcW w:w="4729" w:type="dxa"/>
                  <w:gridSpan w:val="2"/>
                  <w:vAlign w:val="center"/>
                </w:tcPr>
                <w:p w14:paraId="73C19C8A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14:paraId="659F3CF6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8F299B0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  <w:vAlign w:val="center"/>
                </w:tcPr>
                <w:p w14:paraId="7DFEB320" w14:textId="77777777" w:rsidR="007E0028" w:rsidRPr="00AD62DE" w:rsidRDefault="007E0028" w:rsidP="007E00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385A24D" w14:textId="08655532" w:rsidR="00542AB6" w:rsidRPr="00AD62DE" w:rsidRDefault="00542AB6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D62DE">
              <w:rPr>
                <w:b/>
                <w:sz w:val="20"/>
                <w:szCs w:val="20"/>
              </w:rPr>
              <w:t>I</w:t>
            </w:r>
            <w:r w:rsidR="003B7CA9" w:rsidRPr="00AD62DE">
              <w:rPr>
                <w:b/>
                <w:sz w:val="20"/>
                <w:szCs w:val="20"/>
              </w:rPr>
              <w:t>,</w:t>
            </w:r>
            <w:r w:rsidRPr="00AD62DE">
              <w:rPr>
                <w:b/>
                <w:sz w:val="20"/>
                <w:szCs w:val="20"/>
              </w:rPr>
              <w:t xml:space="preserve"> the undersigned</w:t>
            </w:r>
            <w:r w:rsidR="003B7CA9" w:rsidRPr="00AD62DE">
              <w:rPr>
                <w:b/>
                <w:sz w:val="20"/>
                <w:szCs w:val="20"/>
              </w:rPr>
              <w:t>,</w:t>
            </w:r>
            <w:r w:rsidRPr="00AD62DE">
              <w:rPr>
                <w:b/>
                <w:sz w:val="20"/>
                <w:szCs w:val="20"/>
              </w:rPr>
              <w:t xml:space="preserve"> declare that the above-mentioned information is correct and that the devices stated on the </w:t>
            </w:r>
            <w:r w:rsidR="00855247" w:rsidRPr="00AD62DE">
              <w:rPr>
                <w:b/>
                <w:sz w:val="20"/>
                <w:szCs w:val="20"/>
              </w:rPr>
              <w:t>EC</w:t>
            </w:r>
            <w:r w:rsidR="002B644C" w:rsidRPr="00AD62DE">
              <w:rPr>
                <w:b/>
                <w:sz w:val="20"/>
                <w:szCs w:val="20"/>
              </w:rPr>
              <w:t xml:space="preserve"> </w:t>
            </w:r>
            <w:r w:rsidR="003B7CA9" w:rsidRPr="00AD62DE">
              <w:rPr>
                <w:b/>
                <w:sz w:val="20"/>
                <w:szCs w:val="20"/>
              </w:rPr>
              <w:t>D</w:t>
            </w:r>
            <w:r w:rsidRPr="00AD62DE">
              <w:rPr>
                <w:b/>
                <w:sz w:val="20"/>
                <w:szCs w:val="20"/>
              </w:rPr>
              <w:t>eclaration</w:t>
            </w:r>
            <w:r w:rsidR="002B644C" w:rsidRPr="00AD62DE">
              <w:rPr>
                <w:b/>
                <w:sz w:val="20"/>
                <w:szCs w:val="20"/>
              </w:rPr>
              <w:t xml:space="preserve"> of </w:t>
            </w:r>
            <w:r w:rsidR="003B7CA9" w:rsidRPr="00AD62DE">
              <w:rPr>
                <w:b/>
                <w:sz w:val="20"/>
                <w:szCs w:val="20"/>
              </w:rPr>
              <w:t>C</w:t>
            </w:r>
            <w:r w:rsidR="002B644C" w:rsidRPr="00AD62DE">
              <w:rPr>
                <w:b/>
                <w:sz w:val="20"/>
                <w:szCs w:val="20"/>
              </w:rPr>
              <w:t>onformity</w:t>
            </w:r>
            <w:r w:rsidRPr="00AD62DE">
              <w:rPr>
                <w:b/>
                <w:sz w:val="20"/>
                <w:szCs w:val="20"/>
              </w:rPr>
              <w:t xml:space="preserve"> and, </w:t>
            </w:r>
            <w:r w:rsidR="003313EC" w:rsidRPr="00AD62DE">
              <w:rPr>
                <w:b/>
                <w:sz w:val="20"/>
                <w:szCs w:val="20"/>
              </w:rPr>
              <w:t>if</w:t>
            </w:r>
            <w:r w:rsidRPr="00AD62DE">
              <w:rPr>
                <w:b/>
                <w:sz w:val="20"/>
                <w:szCs w:val="20"/>
              </w:rPr>
              <w:t xml:space="preserve"> applicable, on the certificate</w:t>
            </w:r>
            <w:r w:rsidR="00855247" w:rsidRPr="00AD62DE">
              <w:rPr>
                <w:b/>
                <w:sz w:val="20"/>
                <w:szCs w:val="20"/>
              </w:rPr>
              <w:t>(s)</w:t>
            </w:r>
            <w:r w:rsidRPr="00AD62DE">
              <w:rPr>
                <w:b/>
                <w:sz w:val="20"/>
                <w:szCs w:val="20"/>
              </w:rPr>
              <w:t xml:space="preserve"> </w:t>
            </w:r>
            <w:r w:rsidR="002B644C" w:rsidRPr="00AD62DE">
              <w:rPr>
                <w:b/>
                <w:sz w:val="20"/>
                <w:szCs w:val="20"/>
              </w:rPr>
              <w:t xml:space="preserve">issued </w:t>
            </w:r>
            <w:r w:rsidR="00592039" w:rsidRPr="00AD62DE">
              <w:rPr>
                <w:b/>
                <w:sz w:val="20"/>
                <w:szCs w:val="20"/>
              </w:rPr>
              <w:t>by the</w:t>
            </w:r>
            <w:r w:rsidRPr="00AD62DE">
              <w:rPr>
                <w:b/>
                <w:sz w:val="20"/>
                <w:szCs w:val="20"/>
              </w:rPr>
              <w:t xml:space="preserve"> </w:t>
            </w:r>
            <w:r w:rsidR="00855247" w:rsidRPr="00AD62DE">
              <w:rPr>
                <w:b/>
                <w:sz w:val="20"/>
                <w:szCs w:val="20"/>
              </w:rPr>
              <w:t>N</w:t>
            </w:r>
            <w:r w:rsidRPr="00AD62DE">
              <w:rPr>
                <w:b/>
                <w:sz w:val="20"/>
                <w:szCs w:val="20"/>
              </w:rPr>
              <w:t xml:space="preserve">otified </w:t>
            </w:r>
            <w:r w:rsidR="00855247" w:rsidRPr="00AD62DE">
              <w:rPr>
                <w:b/>
                <w:sz w:val="20"/>
                <w:szCs w:val="20"/>
              </w:rPr>
              <w:t>B</w:t>
            </w:r>
            <w:r w:rsidRPr="00AD62DE">
              <w:rPr>
                <w:b/>
                <w:sz w:val="20"/>
                <w:szCs w:val="20"/>
              </w:rPr>
              <w:t>ody</w:t>
            </w:r>
            <w:r w:rsidR="003B7CA9" w:rsidRPr="00AD62DE">
              <w:rPr>
                <w:b/>
                <w:sz w:val="20"/>
                <w:szCs w:val="20"/>
              </w:rPr>
              <w:t>,</w:t>
            </w:r>
            <w:r w:rsidRPr="00AD62DE">
              <w:rPr>
                <w:b/>
                <w:sz w:val="20"/>
                <w:szCs w:val="20"/>
              </w:rPr>
              <w:t xml:space="preserve"> are CE marked under my responsibility within the meaning of</w:t>
            </w:r>
            <w:r w:rsidR="00183A85" w:rsidRPr="00AD62DE">
              <w:rPr>
                <w:b/>
                <w:sz w:val="20"/>
                <w:szCs w:val="20"/>
              </w:rPr>
              <w:t xml:space="preserve"> the</w:t>
            </w:r>
            <w:r w:rsidR="006A3AA1" w:rsidRPr="00AD62DE">
              <w:rPr>
                <w:b/>
                <w:sz w:val="20"/>
                <w:szCs w:val="20"/>
              </w:rPr>
              <w:t xml:space="preserve"> R</w:t>
            </w:r>
            <w:r w:rsidR="00255049" w:rsidRPr="00AD62DE">
              <w:rPr>
                <w:b/>
                <w:sz w:val="20"/>
                <w:szCs w:val="20"/>
              </w:rPr>
              <w:t>egulation (</w:t>
            </w:r>
            <w:r w:rsidR="00D66C81" w:rsidRPr="00AD62DE">
              <w:rPr>
                <w:b/>
                <w:sz w:val="20"/>
                <w:szCs w:val="20"/>
              </w:rPr>
              <w:t>EU</w:t>
            </w:r>
            <w:r w:rsidR="00FD3DC2" w:rsidRPr="00AD62DE">
              <w:rPr>
                <w:b/>
                <w:sz w:val="20"/>
                <w:szCs w:val="20"/>
              </w:rPr>
              <w:t>) 2017/746</w:t>
            </w:r>
            <w:r w:rsidR="00941DF7" w:rsidRPr="00AD62DE">
              <w:rPr>
                <w:b/>
                <w:sz w:val="20"/>
                <w:szCs w:val="20"/>
              </w:rPr>
              <w:t xml:space="preserve"> </w:t>
            </w:r>
            <w:r w:rsidR="00A52000" w:rsidRPr="00AD62DE">
              <w:rPr>
                <w:b/>
                <w:sz w:val="20"/>
                <w:szCs w:val="20"/>
              </w:rPr>
              <w:t xml:space="preserve">and fulfil the </w:t>
            </w:r>
            <w:r w:rsidR="002B644C" w:rsidRPr="00AD62DE">
              <w:rPr>
                <w:b/>
                <w:sz w:val="20"/>
                <w:szCs w:val="20"/>
              </w:rPr>
              <w:t>general safety and performance</w:t>
            </w:r>
            <w:r w:rsidR="00A52000" w:rsidRPr="00AD62DE">
              <w:rPr>
                <w:b/>
                <w:sz w:val="20"/>
                <w:szCs w:val="20"/>
              </w:rPr>
              <w:t xml:space="preserve"> </w:t>
            </w:r>
            <w:r w:rsidR="00592039" w:rsidRPr="00AD62DE">
              <w:rPr>
                <w:b/>
                <w:sz w:val="20"/>
                <w:szCs w:val="20"/>
              </w:rPr>
              <w:t xml:space="preserve">requirements </w:t>
            </w:r>
            <w:proofErr w:type="gramStart"/>
            <w:r w:rsidR="00592039" w:rsidRPr="00AD62DE">
              <w:rPr>
                <w:b/>
                <w:sz w:val="20"/>
                <w:szCs w:val="20"/>
              </w:rPr>
              <w:t>taking</w:t>
            </w:r>
            <w:r w:rsidR="00A52000" w:rsidRPr="00AD62DE">
              <w:rPr>
                <w:b/>
                <w:sz w:val="20"/>
                <w:szCs w:val="20"/>
              </w:rPr>
              <w:t xml:space="preserve"> </w:t>
            </w:r>
            <w:r w:rsidR="002B644C" w:rsidRPr="00AD62DE">
              <w:rPr>
                <w:b/>
                <w:sz w:val="20"/>
                <w:szCs w:val="20"/>
              </w:rPr>
              <w:t xml:space="preserve">into </w:t>
            </w:r>
            <w:r w:rsidR="00592039" w:rsidRPr="00AD62DE">
              <w:rPr>
                <w:b/>
                <w:sz w:val="20"/>
                <w:szCs w:val="20"/>
              </w:rPr>
              <w:t>account</w:t>
            </w:r>
            <w:proofErr w:type="gramEnd"/>
            <w:r w:rsidR="00592039" w:rsidRPr="00AD62DE">
              <w:rPr>
                <w:b/>
                <w:sz w:val="20"/>
                <w:szCs w:val="20"/>
              </w:rPr>
              <w:t xml:space="preserve"> their</w:t>
            </w:r>
            <w:r w:rsidR="00A52000" w:rsidRPr="00AD62DE">
              <w:rPr>
                <w:b/>
                <w:sz w:val="20"/>
                <w:szCs w:val="20"/>
              </w:rPr>
              <w:t xml:space="preserve"> intended purpose.</w:t>
            </w:r>
          </w:p>
          <w:p w14:paraId="40FC8E7D" w14:textId="77777777" w:rsidR="000F309F" w:rsidRPr="00AD62DE" w:rsidRDefault="000F309F" w:rsidP="000F309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D62DE">
              <w:rPr>
                <w:b/>
                <w:sz w:val="20"/>
                <w:szCs w:val="20"/>
              </w:rPr>
              <w:t xml:space="preserve">This certificate of free sale concerns a </w:t>
            </w:r>
            <w:proofErr w:type="gramStart"/>
            <w:r w:rsidRPr="00AD62DE">
              <w:rPr>
                <w:b/>
                <w:sz w:val="20"/>
                <w:szCs w:val="20"/>
              </w:rPr>
              <w:t>device/devices</w:t>
            </w:r>
            <w:proofErr w:type="gramEnd"/>
            <w:r w:rsidRPr="00AD62DE">
              <w:rPr>
                <w:b/>
                <w:sz w:val="20"/>
                <w:szCs w:val="20"/>
              </w:rPr>
              <w:t xml:space="preserve"> which is/are made available on the market in accordance with the provisions of Regulation (EU) 2023/607 amending Regulations (EU) 2017/745 and (EU) 2017/746 regarding transitional provisions relating to certain medical devices and certain </w:t>
            </w:r>
            <w:r w:rsidRPr="000E02B6">
              <w:rPr>
                <w:b/>
                <w:i/>
                <w:iCs/>
                <w:sz w:val="20"/>
                <w:szCs w:val="20"/>
              </w:rPr>
              <w:t>in vitro</w:t>
            </w:r>
            <w:r w:rsidRPr="00AD62DE">
              <w:rPr>
                <w:b/>
                <w:sz w:val="20"/>
                <w:szCs w:val="20"/>
              </w:rPr>
              <w:t xml:space="preserve"> diagnostic medical devices.</w:t>
            </w:r>
          </w:p>
          <w:p w14:paraId="012B7C65" w14:textId="77777777" w:rsidR="000F309F" w:rsidRPr="00AD62DE" w:rsidRDefault="00CE0CC9" w:rsidP="000F309F">
            <w:pPr>
              <w:spacing w:before="60" w:after="60"/>
              <w:jc w:val="both"/>
              <w:rPr>
                <w:b/>
                <w:i/>
                <w:iCs/>
                <w:sz w:val="20"/>
                <w:szCs w:val="20"/>
                <w:lang w:val="fr-FR"/>
              </w:rPr>
            </w:pP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Je soussigné(e) déclare que les informations susmentionnées sont exactes et que les dispositifs figurant sur </w:t>
            </w:r>
            <w:r w:rsidR="00592039" w:rsidRPr="00AD62DE">
              <w:rPr>
                <w:i/>
                <w:iCs/>
                <w:sz w:val="20"/>
                <w:szCs w:val="20"/>
                <w:lang w:val="fr-FR"/>
              </w:rPr>
              <w:t>la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 déclaration</w:t>
            </w:r>
            <w:r w:rsidR="002B644C" w:rsidRPr="00AD62DE">
              <w:rPr>
                <w:i/>
                <w:iCs/>
                <w:sz w:val="20"/>
                <w:szCs w:val="20"/>
                <w:lang w:val="fr-FR"/>
              </w:rPr>
              <w:t xml:space="preserve"> de conformité </w:t>
            </w:r>
            <w:r w:rsidR="000F309F" w:rsidRPr="00AD62DE">
              <w:rPr>
                <w:i/>
                <w:iCs/>
                <w:sz w:val="20"/>
                <w:szCs w:val="20"/>
                <w:lang w:val="fr-FR"/>
              </w:rPr>
              <w:t>EC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 et, le cas échéant, sur le certificat </w:t>
            </w:r>
            <w:r w:rsidR="00183A85" w:rsidRPr="00AD62DE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2B644C" w:rsidRPr="00AD62DE">
              <w:rPr>
                <w:i/>
                <w:iCs/>
                <w:sz w:val="20"/>
                <w:szCs w:val="20"/>
                <w:lang w:val="fr-FR"/>
              </w:rPr>
              <w:t xml:space="preserve"> par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 l’organisme notifié</w:t>
            </w:r>
            <w:r w:rsidR="003313EC" w:rsidRPr="00AD62DE">
              <w:rPr>
                <w:i/>
                <w:iCs/>
                <w:sz w:val="20"/>
                <w:szCs w:val="20"/>
                <w:lang w:val="fr-FR"/>
              </w:rPr>
              <w:t>,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 sont marqué</w:t>
            </w:r>
            <w:r w:rsidR="008E2A3F" w:rsidRPr="00AD62DE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 CE sou</w:t>
            </w:r>
            <w:r w:rsidR="002B0745" w:rsidRPr="00AD62DE">
              <w:rPr>
                <w:i/>
                <w:iCs/>
                <w:sz w:val="20"/>
                <w:szCs w:val="20"/>
                <w:lang w:val="fr-FR"/>
              </w:rPr>
              <w:t xml:space="preserve">s ma responsabilité </w:t>
            </w:r>
            <w:r w:rsidR="00183A85" w:rsidRPr="00AD62DE">
              <w:rPr>
                <w:i/>
                <w:iCs/>
                <w:sz w:val="20"/>
                <w:szCs w:val="20"/>
                <w:lang w:val="fr-FR"/>
              </w:rPr>
              <w:t>au titre du règlement (UE) 2017/74</w:t>
            </w:r>
            <w:r w:rsidR="00FD3DC2" w:rsidRPr="00AD62DE">
              <w:rPr>
                <w:i/>
                <w:iCs/>
                <w:sz w:val="20"/>
                <w:szCs w:val="20"/>
                <w:lang w:val="fr-FR"/>
              </w:rPr>
              <w:t>6</w:t>
            </w:r>
            <w:r w:rsidR="00183A85" w:rsidRPr="00AD62D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et répondent aux exigences </w:t>
            </w:r>
            <w:r w:rsidR="002B644C" w:rsidRPr="00AD62DE">
              <w:rPr>
                <w:i/>
                <w:iCs/>
                <w:sz w:val="20"/>
                <w:szCs w:val="20"/>
                <w:lang w:val="fr-FR"/>
              </w:rPr>
              <w:t>générales en matière de sécurité et de performance</w:t>
            </w:r>
            <w:r w:rsidR="009F3411" w:rsidRPr="00AD62DE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 en tenant compte de leur destination.</w:t>
            </w:r>
            <w:r w:rsidR="000F309F" w:rsidRPr="00AD62DE">
              <w:rPr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279E637F" w14:textId="4B65C8BD" w:rsidR="000F309F" w:rsidRPr="00AD62DE" w:rsidRDefault="000F309F" w:rsidP="000F309F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AD62DE">
              <w:rPr>
                <w:i/>
                <w:iCs/>
                <w:sz w:val="20"/>
                <w:szCs w:val="20"/>
                <w:lang w:val="fr-FR"/>
              </w:rPr>
              <w:t xml:space="preserve">Ce certificat de </w:t>
            </w:r>
            <w:r w:rsidR="000006D8" w:rsidRPr="00AD62DE">
              <w:rPr>
                <w:i/>
                <w:iCs/>
                <w:sz w:val="20"/>
                <w:szCs w:val="20"/>
                <w:lang w:val="fr-FR"/>
              </w:rPr>
              <w:t xml:space="preserve">libre 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>vente concerne un dispositif/les dispositifs mis à disposition sur le marché conformément aux dispositions du règlement (UE) 2023/607 modifiant les règlements (UE) 2017/745 et (UE) 2017/746 concernant les dispositions transitoires relatives à certains dispositifs médicaux et certains dispositifs médicaux de diagnostic in vitro.</w:t>
            </w:r>
          </w:p>
          <w:p w14:paraId="36D9FC8C" w14:textId="77777777" w:rsidR="003C6C81" w:rsidRPr="00AD62DE" w:rsidRDefault="003C6C81" w:rsidP="008B0EA4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1C3E1ACA" w14:textId="7AB750AC" w:rsidR="00CE0CC9" w:rsidRPr="00AD62DE" w:rsidRDefault="00CE0CC9" w:rsidP="00A61E2E">
            <w:pPr>
              <w:tabs>
                <w:tab w:val="left" w:pos="2018"/>
              </w:tabs>
              <w:jc w:val="both"/>
              <w:rPr>
                <w:lang w:val="fr-FR"/>
              </w:rPr>
            </w:pPr>
            <w:r w:rsidRPr="00AD62DE">
              <w:rPr>
                <w:lang w:val="fr-FR"/>
              </w:rPr>
              <w:t xml:space="preserve">Name &amp; </w:t>
            </w:r>
            <w:proofErr w:type="spellStart"/>
            <w:r w:rsidRPr="00AD62DE">
              <w:rPr>
                <w:lang w:val="fr-FR"/>
              </w:rPr>
              <w:t>Function</w:t>
            </w:r>
            <w:proofErr w:type="spellEnd"/>
            <w:r w:rsidRPr="00AD62DE">
              <w:rPr>
                <w:lang w:val="fr-FR"/>
              </w:rPr>
              <w:t>/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>Nom &amp; Fonction</w:t>
            </w:r>
            <w:r w:rsidR="009D0F31" w:rsidRPr="00AD62DE">
              <w:rPr>
                <w:b/>
                <w:vertAlign w:val="superscript"/>
                <w:lang w:val="fr-FR"/>
              </w:rPr>
              <w:t>*</w:t>
            </w:r>
            <w:r w:rsidR="00534DC1" w:rsidRPr="00AD62DE">
              <w:rPr>
                <w:lang w:val="fr-FR"/>
              </w:rPr>
              <w:t xml:space="preserve"> </w:t>
            </w:r>
            <w:r w:rsidRPr="00AD62DE">
              <w:rPr>
                <w:lang w:val="fr-FR"/>
              </w:rPr>
              <w:t>:</w:t>
            </w:r>
            <w:r w:rsidR="009200DE" w:rsidRPr="00AD62DE">
              <w:rPr>
                <w:lang w:val="fr-FR"/>
              </w:rPr>
              <w:tab/>
            </w:r>
          </w:p>
          <w:p w14:paraId="39F9AF8B" w14:textId="7AEEECC6" w:rsidR="00B94EA4" w:rsidRPr="006F7B50" w:rsidRDefault="00B94EA4" w:rsidP="00B94EA4">
            <w:pPr>
              <w:tabs>
                <w:tab w:val="left" w:pos="6792"/>
              </w:tabs>
              <w:jc w:val="both"/>
              <w:rPr>
                <w:sz w:val="10"/>
                <w:szCs w:val="10"/>
                <w:lang w:val="fr-FR"/>
              </w:rPr>
            </w:pPr>
          </w:p>
          <w:p w14:paraId="563E4B6C" w14:textId="0A3F4406" w:rsidR="00B94EA4" w:rsidRPr="006F7B50" w:rsidRDefault="00B94EA4" w:rsidP="00B94EA4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 w:rsidRPr="006F7B50">
              <w:rPr>
                <w:lang w:val="fr-FR"/>
              </w:rPr>
              <w:tab/>
            </w:r>
            <w:proofErr w:type="gramStart"/>
            <w:r w:rsidRPr="006F7B50">
              <w:rPr>
                <w:sz w:val="20"/>
                <w:szCs w:val="20"/>
                <w:lang w:val="fr-FR"/>
              </w:rPr>
              <w:t>Date:</w:t>
            </w:r>
            <w:proofErr w:type="gramEnd"/>
            <w:r w:rsidRPr="006F7B50">
              <w:rPr>
                <w:sz w:val="20"/>
                <w:szCs w:val="20"/>
                <w:lang w:val="fr-FR"/>
              </w:rPr>
              <w:tab/>
              <w:t>Signature</w:t>
            </w:r>
          </w:p>
        </w:tc>
      </w:tr>
      <w:tr w:rsidR="003D4CAE" w:rsidRPr="006B6786" w14:paraId="094281AE" w14:textId="7DFA3791" w:rsidTr="00B94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259" w:type="dxa"/>
            <w:tcBorders>
              <w:top w:val="single" w:sz="4" w:space="0" w:color="auto"/>
            </w:tcBorders>
          </w:tcPr>
          <w:p w14:paraId="6477B0E4" w14:textId="6DD7D257" w:rsidR="003D4CAE" w:rsidRPr="005C4C8C" w:rsidRDefault="009D0F31" w:rsidP="000E04C9">
            <w:pPr>
              <w:tabs>
                <w:tab w:val="left" w:pos="426"/>
              </w:tabs>
              <w:jc w:val="both"/>
              <w:rPr>
                <w:rFonts w:cstheme="minorHAnsi"/>
                <w:b/>
                <w:i/>
                <w:sz w:val="20"/>
                <w:szCs w:val="16"/>
                <w:vertAlign w:val="superscript"/>
              </w:rPr>
            </w:pPr>
            <w:r w:rsidRPr="005C4C8C">
              <w:rPr>
                <w:rFonts w:cstheme="minorHAnsi"/>
                <w:b/>
                <w:i/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10011" w:type="dxa"/>
            <w:tcBorders>
              <w:top w:val="single" w:sz="4" w:space="0" w:color="auto"/>
            </w:tcBorders>
          </w:tcPr>
          <w:p w14:paraId="235E2CBB" w14:textId="77777777" w:rsidR="00F5079D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79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The </w:t>
            </w:r>
            <w:r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person who signs must </w:t>
            </w:r>
            <w:r w:rsidR="00210EB6"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be listed in </w:t>
            </w:r>
            <w:r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the </w:t>
            </w:r>
            <w:r w:rsidR="00210EB6"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extract from </w:t>
            </w:r>
            <w:r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the Luxembourg Trade and Companies Register provided with</w:t>
            </w:r>
            <w:r w:rsidRPr="003169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the application</w:t>
            </w:r>
            <w:r w:rsidR="00F5079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5ECA12DD" w14:textId="61A4D7C7" w:rsidR="00000DF6" w:rsidRPr="00F5079D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r w:rsidRPr="00F5079D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La personne qui signe doit absolument figurer sur le </w:t>
            </w:r>
            <w:r w:rsidR="002106FB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R</w:t>
            </w:r>
            <w:r w:rsidRPr="00F5079D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egistre </w:t>
            </w:r>
            <w:r w:rsidR="002106FB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</w:t>
            </w:r>
            <w:r w:rsidRPr="00F5079D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uxembourgeois de </w:t>
            </w:r>
            <w:r w:rsidR="002106FB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C</w:t>
            </w:r>
            <w:r w:rsidRPr="00F5079D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ommerce et des </w:t>
            </w:r>
            <w:r w:rsidR="002106FB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S</w:t>
            </w:r>
            <w:r w:rsidRPr="00F5079D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ociétés (RCS) fourni lors de la demande.</w:t>
            </w:r>
          </w:p>
        </w:tc>
      </w:tr>
    </w:tbl>
    <w:p w14:paraId="102EAC7F" w14:textId="77777777" w:rsidR="003D4CAE" w:rsidRPr="00F5079D" w:rsidRDefault="003D4CAE" w:rsidP="00CE0CC9">
      <w:pPr>
        <w:jc w:val="both"/>
        <w:rPr>
          <w:sz w:val="14"/>
          <w:szCs w:val="14"/>
          <w:lang w:val="fr-FR"/>
        </w:rPr>
      </w:pPr>
    </w:p>
    <w:p w14:paraId="1EDE0638" w14:textId="77777777" w:rsidR="000F309F" w:rsidRPr="00F5079D" w:rsidRDefault="000F309F" w:rsidP="00CE0CC9">
      <w:pPr>
        <w:jc w:val="both"/>
        <w:rPr>
          <w:sz w:val="14"/>
          <w:szCs w:val="14"/>
          <w:lang w:val="fr-FR"/>
        </w:rPr>
      </w:pPr>
    </w:p>
    <w:p w14:paraId="380B2C68" w14:textId="77777777" w:rsidR="000F309F" w:rsidRPr="00F5079D" w:rsidRDefault="000F309F" w:rsidP="00CE0CC9">
      <w:pPr>
        <w:jc w:val="both"/>
        <w:rPr>
          <w:sz w:val="14"/>
          <w:szCs w:val="14"/>
          <w:lang w:val="fr-FR"/>
        </w:rPr>
      </w:pPr>
    </w:p>
    <w:p w14:paraId="3D4671B3" w14:textId="77777777" w:rsidR="000F309F" w:rsidRPr="00F5079D" w:rsidRDefault="000F309F" w:rsidP="00CE0CC9">
      <w:pPr>
        <w:jc w:val="both"/>
        <w:rPr>
          <w:sz w:val="14"/>
          <w:szCs w:val="14"/>
          <w:lang w:val="fr-FR"/>
        </w:rPr>
      </w:pPr>
    </w:p>
    <w:p w14:paraId="4679E6BD" w14:textId="77777777" w:rsidR="000F309F" w:rsidRPr="00F5079D" w:rsidRDefault="000F309F" w:rsidP="00CE0CC9">
      <w:pPr>
        <w:jc w:val="both"/>
        <w:rPr>
          <w:sz w:val="14"/>
          <w:szCs w:val="14"/>
          <w:lang w:val="fr-FR"/>
        </w:rPr>
      </w:pPr>
    </w:p>
    <w:p w14:paraId="02C1E1F4" w14:textId="77777777" w:rsidR="000F309F" w:rsidRDefault="000F309F" w:rsidP="00CE0CC9">
      <w:pPr>
        <w:jc w:val="both"/>
        <w:rPr>
          <w:sz w:val="14"/>
          <w:szCs w:val="14"/>
          <w:lang w:val="fr-FR"/>
        </w:rPr>
      </w:pPr>
    </w:p>
    <w:p w14:paraId="593DEEED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392FA944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4E52C03A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78DC4453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14BD0B9A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07DBDDA5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5A1B397E" w14:textId="77777777" w:rsidR="00AD62DE" w:rsidRDefault="00AD62DE" w:rsidP="00CE0CC9">
      <w:pPr>
        <w:jc w:val="both"/>
        <w:rPr>
          <w:sz w:val="14"/>
          <w:szCs w:val="14"/>
          <w:lang w:val="fr-FR"/>
        </w:rPr>
      </w:pPr>
    </w:p>
    <w:p w14:paraId="73BD1162" w14:textId="77777777" w:rsidR="00AD62DE" w:rsidRPr="00F5079D" w:rsidRDefault="00AD62DE" w:rsidP="00CE0CC9">
      <w:pPr>
        <w:jc w:val="both"/>
        <w:rPr>
          <w:sz w:val="14"/>
          <w:szCs w:val="14"/>
          <w:lang w:val="fr-FR"/>
        </w:rPr>
      </w:pPr>
    </w:p>
    <w:p w14:paraId="78EFA75D" w14:textId="77777777" w:rsidR="000F309F" w:rsidRPr="00F5079D" w:rsidRDefault="000F309F" w:rsidP="00CE0CC9">
      <w:pPr>
        <w:jc w:val="both"/>
        <w:rPr>
          <w:sz w:val="14"/>
          <w:szCs w:val="14"/>
          <w:lang w:val="fr-FR"/>
        </w:rPr>
      </w:pPr>
    </w:p>
    <w:p w14:paraId="6BA63337" w14:textId="77777777" w:rsidR="000F309F" w:rsidRPr="00F5079D" w:rsidRDefault="000F309F" w:rsidP="00CE0CC9">
      <w:pPr>
        <w:jc w:val="both"/>
        <w:rPr>
          <w:sz w:val="14"/>
          <w:szCs w:val="14"/>
          <w:lang w:val="fr-FR"/>
        </w:rPr>
      </w:pPr>
    </w:p>
    <w:tbl>
      <w:tblPr>
        <w:tblStyle w:val="TableGrid"/>
        <w:tblW w:w="10268" w:type="dxa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68"/>
      </w:tblGrid>
      <w:tr w:rsidR="009200DE" w:rsidRPr="0070695A" w14:paraId="49839392" w14:textId="77777777" w:rsidTr="00B103B9">
        <w:trPr>
          <w:trHeight w:val="113"/>
        </w:trPr>
        <w:tc>
          <w:tcPr>
            <w:tcW w:w="10268" w:type="dxa"/>
            <w:shd w:val="clear" w:color="auto" w:fill="F2F2F2" w:themeFill="background1" w:themeFillShade="F2"/>
          </w:tcPr>
          <w:p w14:paraId="699C37C3" w14:textId="73C51546" w:rsidR="009200DE" w:rsidRPr="00AD62DE" w:rsidRDefault="009200DE" w:rsidP="000D70A2">
            <w:pPr>
              <w:spacing w:before="60" w:after="60"/>
              <w:jc w:val="both"/>
              <w:rPr>
                <w:b/>
              </w:rPr>
            </w:pPr>
            <w:r w:rsidRPr="00AD62DE">
              <w:rPr>
                <w:b/>
              </w:rPr>
              <w:t>RE</w:t>
            </w:r>
            <w:r w:rsidR="001E0C32" w:rsidRPr="00AD62DE">
              <w:rPr>
                <w:b/>
              </w:rPr>
              <w:t>SERVED FOR THE ADMINISTRATION/</w:t>
            </w:r>
            <w:r w:rsidRPr="00AD62DE">
              <w:rPr>
                <w:b/>
                <w:i/>
                <w:iCs/>
              </w:rPr>
              <w:t xml:space="preserve">RÉSERVÉ </w:t>
            </w:r>
            <w:r w:rsidR="006F1D9E" w:rsidRPr="00AD62DE">
              <w:rPr>
                <w:b/>
                <w:i/>
                <w:iCs/>
              </w:rPr>
              <w:t xml:space="preserve">À </w:t>
            </w:r>
            <w:proofErr w:type="gramStart"/>
            <w:r w:rsidRPr="00AD62DE">
              <w:rPr>
                <w:b/>
                <w:i/>
                <w:iCs/>
              </w:rPr>
              <w:t>L’ADMINISTRATION</w:t>
            </w:r>
            <w:proofErr w:type="gramEnd"/>
          </w:p>
          <w:p w14:paraId="023AF3EE" w14:textId="12FAC7AA" w:rsidR="002873A3" w:rsidRPr="00AD62DE" w:rsidRDefault="00534DC1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D62DE">
              <w:rPr>
                <w:b/>
                <w:sz w:val="20"/>
                <w:szCs w:val="20"/>
              </w:rPr>
              <w:t>By way of</w:t>
            </w:r>
            <w:r w:rsidR="00AE75F2" w:rsidRPr="00AD62DE">
              <w:rPr>
                <w:b/>
                <w:sz w:val="20"/>
                <w:szCs w:val="20"/>
              </w:rPr>
              <w:t xml:space="preserve"> the current certificate, it is </w:t>
            </w:r>
            <w:r w:rsidRPr="00AD62DE">
              <w:rPr>
                <w:b/>
                <w:sz w:val="20"/>
                <w:szCs w:val="20"/>
              </w:rPr>
              <w:t>declared</w:t>
            </w:r>
            <w:r w:rsidR="002C0124" w:rsidRPr="00AD62DE">
              <w:rPr>
                <w:b/>
                <w:sz w:val="20"/>
                <w:szCs w:val="20"/>
              </w:rPr>
              <w:t xml:space="preserve"> </w:t>
            </w:r>
            <w:r w:rsidR="008202E9" w:rsidRPr="00AD62DE">
              <w:rPr>
                <w:b/>
                <w:sz w:val="20"/>
                <w:szCs w:val="20"/>
              </w:rPr>
              <w:t>that the manufacturer or the authorized representative, as applicable, has its registered place of business on Luxembourgish t</w:t>
            </w:r>
            <w:r w:rsidR="00230129" w:rsidRPr="00AD62DE">
              <w:rPr>
                <w:b/>
                <w:sz w:val="20"/>
                <w:szCs w:val="20"/>
              </w:rPr>
              <w:t>erritory, and that the device in question</w:t>
            </w:r>
            <w:r w:rsidR="008202E9" w:rsidRPr="00AD62DE">
              <w:rPr>
                <w:b/>
                <w:sz w:val="20"/>
                <w:szCs w:val="20"/>
              </w:rPr>
              <w:t xml:space="preserve"> bearing the CE marking in accordan</w:t>
            </w:r>
            <w:r w:rsidR="00FD3DC2" w:rsidRPr="00AD62DE">
              <w:rPr>
                <w:b/>
                <w:sz w:val="20"/>
                <w:szCs w:val="20"/>
              </w:rPr>
              <w:t>ce with regulation (EU) 2017/746</w:t>
            </w:r>
            <w:r w:rsidR="008202E9" w:rsidRPr="00AD62DE">
              <w:rPr>
                <w:b/>
                <w:sz w:val="20"/>
                <w:szCs w:val="20"/>
              </w:rPr>
              <w:t xml:space="preserve"> </w:t>
            </w:r>
            <w:r w:rsidR="000F309F" w:rsidRPr="00AD62DE">
              <w:rPr>
                <w:b/>
                <w:sz w:val="20"/>
                <w:szCs w:val="20"/>
              </w:rPr>
              <w:t xml:space="preserve">(IVDR) </w:t>
            </w:r>
            <w:r w:rsidR="008202E9" w:rsidRPr="00AD62DE">
              <w:rPr>
                <w:b/>
                <w:sz w:val="20"/>
                <w:szCs w:val="20"/>
              </w:rPr>
              <w:t xml:space="preserve">may be marketed in European </w:t>
            </w:r>
            <w:r w:rsidR="00165978" w:rsidRPr="00AD62DE">
              <w:rPr>
                <w:b/>
                <w:sz w:val="20"/>
                <w:szCs w:val="20"/>
              </w:rPr>
              <w:t>Economic Area</w:t>
            </w:r>
            <w:r w:rsidR="008202E9" w:rsidRPr="00AD62DE">
              <w:rPr>
                <w:b/>
                <w:sz w:val="20"/>
                <w:szCs w:val="20"/>
              </w:rPr>
              <w:t>.</w:t>
            </w:r>
          </w:p>
          <w:p w14:paraId="2AAC9A13" w14:textId="3CA3C4C9" w:rsidR="002873A3" w:rsidRPr="00AD62DE" w:rsidRDefault="002873A3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D62DE">
              <w:rPr>
                <w:b/>
                <w:sz w:val="20"/>
                <w:szCs w:val="20"/>
              </w:rPr>
              <w:t>The current certificate of free sale</w:t>
            </w:r>
            <w:r w:rsidR="000F309F" w:rsidRPr="00AD62DE">
              <w:rPr>
                <w:b/>
                <w:sz w:val="20"/>
                <w:szCs w:val="20"/>
              </w:rPr>
              <w:t>,</w:t>
            </w:r>
            <w:r w:rsidRPr="00AD62DE">
              <w:rPr>
                <w:b/>
                <w:sz w:val="20"/>
                <w:szCs w:val="20"/>
              </w:rPr>
              <w:t xml:space="preserve"> </w:t>
            </w:r>
            <w:r w:rsidR="00125C51" w:rsidRPr="00AD62DE">
              <w:rPr>
                <w:b/>
                <w:sz w:val="20"/>
                <w:szCs w:val="20"/>
              </w:rPr>
              <w:t>delivered</w:t>
            </w:r>
            <w:r w:rsidR="00AF4BD5" w:rsidRPr="00AD62DE">
              <w:rPr>
                <w:b/>
                <w:sz w:val="20"/>
                <w:szCs w:val="20"/>
              </w:rPr>
              <w:t xml:space="preserve"> under article</w:t>
            </w:r>
            <w:r w:rsidR="00C445A3" w:rsidRPr="00AD62DE">
              <w:rPr>
                <w:b/>
                <w:sz w:val="20"/>
                <w:szCs w:val="20"/>
              </w:rPr>
              <w:t>s</w:t>
            </w:r>
            <w:r w:rsidR="00AF4BD5" w:rsidRPr="00AD62DE">
              <w:rPr>
                <w:b/>
                <w:sz w:val="20"/>
                <w:szCs w:val="20"/>
              </w:rPr>
              <w:t xml:space="preserve"> 55</w:t>
            </w:r>
            <w:r w:rsidR="00B13D21" w:rsidRPr="00AD62DE">
              <w:rPr>
                <w:b/>
                <w:sz w:val="20"/>
                <w:szCs w:val="20"/>
              </w:rPr>
              <w:t xml:space="preserve"> </w:t>
            </w:r>
            <w:r w:rsidR="00C445A3" w:rsidRPr="00AD62DE">
              <w:rPr>
                <w:b/>
                <w:sz w:val="20"/>
                <w:szCs w:val="20"/>
              </w:rPr>
              <w:t xml:space="preserve">and 110 </w:t>
            </w:r>
            <w:r w:rsidR="000F309F" w:rsidRPr="00AD62DE">
              <w:rPr>
                <w:b/>
                <w:sz w:val="20"/>
                <w:szCs w:val="20"/>
              </w:rPr>
              <w:t xml:space="preserve">of the IVDR, </w:t>
            </w:r>
            <w:r w:rsidRPr="00AD62DE">
              <w:rPr>
                <w:b/>
                <w:sz w:val="20"/>
                <w:szCs w:val="20"/>
              </w:rPr>
              <w:t xml:space="preserve">expires with any new </w:t>
            </w:r>
            <w:r w:rsidR="000E1093" w:rsidRPr="00AD62DE">
              <w:rPr>
                <w:b/>
                <w:sz w:val="20"/>
                <w:szCs w:val="20"/>
              </w:rPr>
              <w:t>EC</w:t>
            </w:r>
            <w:r w:rsidRPr="00AD62DE">
              <w:rPr>
                <w:b/>
                <w:sz w:val="20"/>
                <w:szCs w:val="20"/>
              </w:rPr>
              <w:t xml:space="preserve"> declaration of conformity or, if applicable, at expiry date of</w:t>
            </w:r>
            <w:r w:rsidR="00D2743B" w:rsidRPr="00AD62DE">
              <w:rPr>
                <w:b/>
                <w:sz w:val="20"/>
                <w:szCs w:val="20"/>
              </w:rPr>
              <w:t xml:space="preserve"> certificate of conformity issued by a notified</w:t>
            </w:r>
            <w:r w:rsidRPr="00AD62DE">
              <w:rPr>
                <w:b/>
                <w:sz w:val="20"/>
                <w:szCs w:val="20"/>
              </w:rPr>
              <w:t xml:space="preserve"> </w:t>
            </w:r>
            <w:r w:rsidR="00A61E2E" w:rsidRPr="00AD62DE">
              <w:rPr>
                <w:b/>
                <w:sz w:val="20"/>
                <w:szCs w:val="20"/>
              </w:rPr>
              <w:t>b</w:t>
            </w:r>
            <w:r w:rsidR="007B0122" w:rsidRPr="00AD62DE">
              <w:rPr>
                <w:b/>
                <w:sz w:val="20"/>
                <w:szCs w:val="20"/>
              </w:rPr>
              <w:t>ody</w:t>
            </w:r>
            <w:r w:rsidR="007D192A" w:rsidRPr="00AD62DE">
              <w:rPr>
                <w:b/>
                <w:sz w:val="20"/>
                <w:szCs w:val="20"/>
              </w:rPr>
              <w:t xml:space="preserve">, and has a validity period of maximum 2 years. </w:t>
            </w:r>
            <w:r w:rsidRPr="00AD62DE">
              <w:rPr>
                <w:b/>
                <w:sz w:val="20"/>
                <w:szCs w:val="20"/>
              </w:rPr>
              <w:t xml:space="preserve"> </w:t>
            </w:r>
          </w:p>
          <w:p w14:paraId="3A9F8F9D" w14:textId="219609F1" w:rsidR="00C94155" w:rsidRPr="00AD62DE" w:rsidRDefault="002C0124" w:rsidP="000D70A2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AD62DE">
              <w:rPr>
                <w:sz w:val="20"/>
                <w:szCs w:val="20"/>
                <w:lang w:val="fr-FR"/>
              </w:rPr>
              <w:t xml:space="preserve">Le présent certificat atteste </w:t>
            </w:r>
            <w:r w:rsidR="00C94155" w:rsidRPr="00AD62DE">
              <w:rPr>
                <w:sz w:val="20"/>
                <w:szCs w:val="20"/>
                <w:lang w:val="fr-FR"/>
              </w:rPr>
              <w:t xml:space="preserve">que le fabricant, le cas échéant le mandataire, a son </w:t>
            </w:r>
            <w:r w:rsidR="00230129" w:rsidRPr="00AD62DE">
              <w:rPr>
                <w:sz w:val="20"/>
                <w:szCs w:val="20"/>
                <w:lang w:val="fr-FR"/>
              </w:rPr>
              <w:t>siège social sur le territoire l</w:t>
            </w:r>
            <w:r w:rsidR="00C94155" w:rsidRPr="00AD62DE">
              <w:rPr>
                <w:sz w:val="20"/>
                <w:szCs w:val="20"/>
                <w:lang w:val="fr-FR"/>
              </w:rPr>
              <w:t>uxembourgeois, e</w:t>
            </w:r>
            <w:r w:rsidR="00230129" w:rsidRPr="00AD62DE">
              <w:rPr>
                <w:sz w:val="20"/>
                <w:szCs w:val="20"/>
                <w:lang w:val="fr-FR"/>
              </w:rPr>
              <w:t>t que le dispositif en question muni</w:t>
            </w:r>
            <w:r w:rsidR="00C94155" w:rsidRPr="00AD62DE">
              <w:rPr>
                <w:sz w:val="20"/>
                <w:szCs w:val="20"/>
                <w:lang w:val="fr-FR"/>
              </w:rPr>
              <w:t xml:space="preserve"> du marquage CE conformément au règle</w:t>
            </w:r>
            <w:r w:rsidR="00FD3DC2" w:rsidRPr="00AD62DE">
              <w:rPr>
                <w:sz w:val="20"/>
                <w:szCs w:val="20"/>
                <w:lang w:val="fr-FR"/>
              </w:rPr>
              <w:t>ment (UE) 2017/746</w:t>
            </w:r>
            <w:r w:rsidR="005137FB" w:rsidRPr="00AD62DE">
              <w:rPr>
                <w:sz w:val="20"/>
                <w:szCs w:val="20"/>
                <w:lang w:val="fr-FR"/>
              </w:rPr>
              <w:t xml:space="preserve"> (IVDR)</w:t>
            </w:r>
            <w:r w:rsidR="00230129" w:rsidRPr="00AD62DE">
              <w:rPr>
                <w:sz w:val="20"/>
                <w:szCs w:val="20"/>
                <w:lang w:val="fr-FR"/>
              </w:rPr>
              <w:t xml:space="preserve"> peut être commercialisé</w:t>
            </w:r>
            <w:r w:rsidR="00C94155" w:rsidRPr="00AD62DE">
              <w:rPr>
                <w:sz w:val="20"/>
                <w:szCs w:val="20"/>
                <w:lang w:val="fr-FR"/>
              </w:rPr>
              <w:t xml:space="preserve"> dans l’</w:t>
            </w:r>
            <w:r w:rsidR="00165978" w:rsidRPr="00AD62DE">
              <w:rPr>
                <w:sz w:val="20"/>
                <w:szCs w:val="20"/>
                <w:lang w:val="fr-FR"/>
              </w:rPr>
              <w:t>Espace Economique Européen</w:t>
            </w:r>
            <w:r w:rsidR="00C94155" w:rsidRPr="00AD62DE">
              <w:rPr>
                <w:sz w:val="20"/>
                <w:szCs w:val="20"/>
                <w:lang w:val="fr-FR"/>
              </w:rPr>
              <w:t>.</w:t>
            </w:r>
          </w:p>
          <w:p w14:paraId="16555A2C" w14:textId="4FC8A73A" w:rsidR="002873A3" w:rsidRPr="00AD62DE" w:rsidRDefault="002873A3" w:rsidP="000D70A2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AD62DE">
              <w:rPr>
                <w:sz w:val="20"/>
                <w:szCs w:val="20"/>
                <w:lang w:val="fr-FR"/>
              </w:rPr>
              <w:t>Le présent certificat de libre vente</w:t>
            </w:r>
            <w:r w:rsidR="000F309F" w:rsidRPr="00AD62DE">
              <w:rPr>
                <w:sz w:val="20"/>
                <w:szCs w:val="20"/>
                <w:lang w:val="fr-FR"/>
              </w:rPr>
              <w:t>,</w:t>
            </w:r>
            <w:r w:rsidRPr="00AD62DE">
              <w:rPr>
                <w:sz w:val="20"/>
                <w:szCs w:val="20"/>
                <w:lang w:val="fr-FR"/>
              </w:rPr>
              <w:t xml:space="preserve"> </w:t>
            </w:r>
            <w:r w:rsidR="00125C51" w:rsidRPr="00AD62DE">
              <w:rPr>
                <w:sz w:val="20"/>
                <w:szCs w:val="20"/>
                <w:lang w:val="fr-FR"/>
              </w:rPr>
              <w:t>émis</w:t>
            </w:r>
            <w:r w:rsidR="00AF4BD5" w:rsidRPr="00AD62DE">
              <w:rPr>
                <w:sz w:val="20"/>
                <w:szCs w:val="20"/>
                <w:lang w:val="fr-FR"/>
              </w:rPr>
              <w:t xml:space="preserve"> en vertu de</w:t>
            </w:r>
            <w:r w:rsidR="00C445A3" w:rsidRPr="00AD62DE">
              <w:rPr>
                <w:sz w:val="20"/>
                <w:szCs w:val="20"/>
                <w:lang w:val="fr-FR"/>
              </w:rPr>
              <w:t>s</w:t>
            </w:r>
            <w:r w:rsidR="00AF4BD5" w:rsidRPr="00AD62DE">
              <w:rPr>
                <w:sz w:val="20"/>
                <w:szCs w:val="20"/>
                <w:lang w:val="fr-FR"/>
              </w:rPr>
              <w:t xml:space="preserve"> article</w:t>
            </w:r>
            <w:r w:rsidR="00C445A3" w:rsidRPr="00AD62DE">
              <w:rPr>
                <w:sz w:val="20"/>
                <w:szCs w:val="20"/>
                <w:lang w:val="fr-FR"/>
              </w:rPr>
              <w:t>s</w:t>
            </w:r>
            <w:r w:rsidR="00AF4BD5" w:rsidRPr="00AD62DE">
              <w:rPr>
                <w:sz w:val="20"/>
                <w:szCs w:val="20"/>
                <w:lang w:val="fr-FR"/>
              </w:rPr>
              <w:t xml:space="preserve"> 55</w:t>
            </w:r>
            <w:r w:rsidR="000F309F" w:rsidRPr="00AD62DE">
              <w:rPr>
                <w:sz w:val="20"/>
                <w:szCs w:val="20"/>
                <w:lang w:val="fr-FR"/>
              </w:rPr>
              <w:t xml:space="preserve"> </w:t>
            </w:r>
            <w:r w:rsidR="00C445A3" w:rsidRPr="00AD62DE">
              <w:rPr>
                <w:sz w:val="20"/>
                <w:szCs w:val="20"/>
                <w:lang w:val="fr-FR"/>
              </w:rPr>
              <w:t xml:space="preserve">et 110 </w:t>
            </w:r>
            <w:r w:rsidR="000F309F" w:rsidRPr="00AD62DE">
              <w:rPr>
                <w:sz w:val="20"/>
                <w:szCs w:val="20"/>
                <w:lang w:val="fr-FR"/>
              </w:rPr>
              <w:t>de l’IVDR,</w:t>
            </w:r>
            <w:r w:rsidR="00B13D21" w:rsidRPr="00AD62DE">
              <w:rPr>
                <w:sz w:val="20"/>
                <w:szCs w:val="20"/>
                <w:lang w:val="fr-FR"/>
              </w:rPr>
              <w:t xml:space="preserve"> </w:t>
            </w:r>
            <w:r w:rsidRPr="00AD62DE">
              <w:rPr>
                <w:sz w:val="20"/>
                <w:szCs w:val="20"/>
                <w:lang w:val="fr-FR"/>
              </w:rPr>
              <w:t>expire lors de to</w:t>
            </w:r>
            <w:r w:rsidR="00A20107" w:rsidRPr="00AD62DE">
              <w:rPr>
                <w:sz w:val="20"/>
                <w:szCs w:val="20"/>
                <w:lang w:val="fr-FR"/>
              </w:rPr>
              <w:t xml:space="preserve">ut changement de déclaration </w:t>
            </w:r>
            <w:r w:rsidRPr="00AD62DE">
              <w:rPr>
                <w:sz w:val="20"/>
                <w:szCs w:val="20"/>
                <w:lang w:val="fr-FR"/>
              </w:rPr>
              <w:t xml:space="preserve">de conformité </w:t>
            </w:r>
            <w:r w:rsidR="000E1093" w:rsidRPr="00AD62DE">
              <w:rPr>
                <w:sz w:val="20"/>
                <w:szCs w:val="20"/>
                <w:lang w:val="fr-FR"/>
              </w:rPr>
              <w:t>CE</w:t>
            </w:r>
            <w:r w:rsidR="00A20107" w:rsidRPr="00AD62DE">
              <w:rPr>
                <w:sz w:val="20"/>
                <w:szCs w:val="20"/>
                <w:lang w:val="fr-FR"/>
              </w:rPr>
              <w:t xml:space="preserve"> </w:t>
            </w:r>
            <w:r w:rsidRPr="00AD62DE">
              <w:rPr>
                <w:sz w:val="20"/>
                <w:szCs w:val="20"/>
                <w:lang w:val="fr-FR"/>
              </w:rPr>
              <w:t>ou, le cas échéant, à la date d’expiration du certificat</w:t>
            </w:r>
            <w:r w:rsidR="00D2743B" w:rsidRPr="00AD62DE">
              <w:rPr>
                <w:sz w:val="20"/>
                <w:szCs w:val="20"/>
                <w:lang w:val="fr-FR"/>
              </w:rPr>
              <w:t xml:space="preserve"> de conformité</w:t>
            </w:r>
            <w:r w:rsidR="00A20107" w:rsidRPr="00AD62DE">
              <w:rPr>
                <w:sz w:val="20"/>
                <w:szCs w:val="20"/>
                <w:lang w:val="fr-FR"/>
              </w:rPr>
              <w:t xml:space="preserve"> </w:t>
            </w:r>
            <w:r w:rsidR="00D2743B" w:rsidRPr="00AD62DE">
              <w:rPr>
                <w:sz w:val="20"/>
                <w:szCs w:val="20"/>
                <w:lang w:val="fr-FR"/>
              </w:rPr>
              <w:t>délivré</w:t>
            </w:r>
            <w:r w:rsidR="007D192A" w:rsidRPr="00AD62DE">
              <w:rPr>
                <w:sz w:val="20"/>
                <w:szCs w:val="20"/>
                <w:lang w:val="fr-FR"/>
              </w:rPr>
              <w:t xml:space="preserve"> par un organisme notifié, et a une période de validité de maximum 2 ans.</w:t>
            </w:r>
          </w:p>
          <w:p w14:paraId="4E522210" w14:textId="77777777" w:rsidR="002A44D6" w:rsidRPr="00AD62DE" w:rsidRDefault="002A44D6" w:rsidP="000D70A2">
            <w:pPr>
              <w:spacing w:before="60" w:after="60"/>
              <w:jc w:val="both"/>
              <w:rPr>
                <w:sz w:val="10"/>
                <w:szCs w:val="10"/>
                <w:lang w:val="fr-FR"/>
              </w:rPr>
            </w:pPr>
          </w:p>
          <w:p w14:paraId="29E2D605" w14:textId="72E6033B" w:rsidR="000D70A2" w:rsidRPr="00AD62DE" w:rsidRDefault="009200DE" w:rsidP="005C4C8C">
            <w:pPr>
              <w:jc w:val="both"/>
              <w:rPr>
                <w:sz w:val="20"/>
                <w:szCs w:val="20"/>
                <w:lang w:val="fr-FR"/>
              </w:rPr>
            </w:pPr>
            <w:r w:rsidRPr="00AD62DE">
              <w:rPr>
                <w:lang w:val="fr-FR"/>
              </w:rPr>
              <w:t xml:space="preserve">Name &amp; </w:t>
            </w:r>
            <w:proofErr w:type="spellStart"/>
            <w:r w:rsidRPr="00AD62DE">
              <w:rPr>
                <w:lang w:val="fr-FR"/>
              </w:rPr>
              <w:t>Function</w:t>
            </w:r>
            <w:proofErr w:type="spellEnd"/>
            <w:r w:rsidRPr="00AD62DE">
              <w:rPr>
                <w:lang w:val="fr-FR"/>
              </w:rPr>
              <w:t>/</w:t>
            </w:r>
            <w:r w:rsidRPr="00AD62DE">
              <w:rPr>
                <w:i/>
                <w:iCs/>
                <w:sz w:val="20"/>
                <w:szCs w:val="20"/>
                <w:lang w:val="fr-FR"/>
              </w:rPr>
              <w:t>Nom et fonction</w:t>
            </w:r>
            <w:r w:rsidR="00B67EB7" w:rsidRPr="00AD62DE">
              <w:rPr>
                <w:sz w:val="18"/>
                <w:szCs w:val="18"/>
                <w:lang w:val="fr-FR"/>
              </w:rPr>
              <w:t> </w:t>
            </w:r>
            <w:r w:rsidR="00B67EB7" w:rsidRPr="00AD62DE">
              <w:rPr>
                <w:sz w:val="20"/>
                <w:szCs w:val="20"/>
                <w:lang w:val="fr-FR"/>
              </w:rPr>
              <w:t>:</w:t>
            </w:r>
          </w:p>
          <w:p w14:paraId="3CD5740B" w14:textId="77777777" w:rsidR="002A44D6" w:rsidRPr="00AD62DE" w:rsidRDefault="002A44D6" w:rsidP="005C4C8C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26093002" w14:textId="728C84B7" w:rsidR="00B103B9" w:rsidRPr="00AD62DE" w:rsidRDefault="00B103B9" w:rsidP="00B103B9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 w:rsidRPr="00AD62DE">
              <w:rPr>
                <w:sz w:val="20"/>
                <w:szCs w:val="20"/>
                <w:lang w:val="fr-FR"/>
              </w:rPr>
              <w:tab/>
            </w:r>
            <w:proofErr w:type="gramStart"/>
            <w:r w:rsidRPr="00AD62DE">
              <w:rPr>
                <w:sz w:val="20"/>
                <w:szCs w:val="20"/>
                <w:lang w:val="fr-FR"/>
              </w:rPr>
              <w:t>Date:</w:t>
            </w:r>
            <w:proofErr w:type="gramEnd"/>
            <w:r w:rsidRPr="00AD62DE">
              <w:rPr>
                <w:sz w:val="20"/>
                <w:szCs w:val="20"/>
                <w:lang w:val="fr-FR"/>
              </w:rPr>
              <w:tab/>
              <w:t>Signature</w:t>
            </w:r>
          </w:p>
        </w:tc>
      </w:tr>
    </w:tbl>
    <w:p w14:paraId="34C11549" w14:textId="0DA71DD0" w:rsidR="003F626E" w:rsidRPr="00B42B4E" w:rsidRDefault="003F626E" w:rsidP="009200DE">
      <w:pPr>
        <w:jc w:val="both"/>
        <w:rPr>
          <w:sz w:val="2"/>
          <w:lang w:val="fr-FR"/>
        </w:rPr>
      </w:pPr>
    </w:p>
    <w:sectPr w:rsidR="003F626E" w:rsidRPr="00B42B4E" w:rsidSect="00C70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56" w:right="720" w:bottom="720" w:left="720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D3E7" w14:textId="77777777" w:rsidR="007B6A6D" w:rsidRDefault="007B6A6D" w:rsidP="00542AB6">
      <w:r>
        <w:separator/>
      </w:r>
    </w:p>
  </w:endnote>
  <w:endnote w:type="continuationSeparator" w:id="0">
    <w:p w14:paraId="60FF5E44" w14:textId="77777777" w:rsidR="007B6A6D" w:rsidRDefault="007B6A6D" w:rsidP="00542AB6">
      <w:r>
        <w:continuationSeparator/>
      </w:r>
    </w:p>
  </w:endnote>
  <w:endnote w:type="continuationNotice" w:id="1">
    <w:p w14:paraId="327E23AD" w14:textId="77777777" w:rsidR="007B6A6D" w:rsidRDefault="007B6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55D2" w14:textId="77777777" w:rsidR="003F5D13" w:rsidRDefault="003F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"/>
      <w:gridCol w:w="8786"/>
      <w:gridCol w:w="6525"/>
    </w:tblGrid>
    <w:tr w:rsidR="0058712D" w:rsidRPr="00BC392D" w14:paraId="74ACADAA" w14:textId="77777777" w:rsidTr="008E2A3F">
      <w:tc>
        <w:tcPr>
          <w:tcW w:w="282" w:type="dxa"/>
        </w:tcPr>
        <w:p w14:paraId="415936D8" w14:textId="77777777" w:rsidR="0058712D" w:rsidRPr="00BC392D" w:rsidRDefault="0058712D" w:rsidP="0058712D">
          <w:pPr>
            <w:tabs>
              <w:tab w:val="left" w:pos="426"/>
            </w:tabs>
            <w:jc w:val="both"/>
            <w:rPr>
              <w:rFonts w:cstheme="minorHAnsi"/>
              <w:b/>
              <w:i/>
              <w:sz w:val="20"/>
              <w:szCs w:val="16"/>
              <w:vertAlign w:val="superscript"/>
              <w:lang w:val="fr-LU"/>
            </w:rPr>
          </w:pPr>
        </w:p>
      </w:tc>
      <w:tc>
        <w:tcPr>
          <w:tcW w:w="8786" w:type="dxa"/>
        </w:tcPr>
        <w:p w14:paraId="1699D44A" w14:textId="77777777" w:rsidR="000D70A2" w:rsidRPr="000A7D88" w:rsidRDefault="000D70A2" w:rsidP="000D70A2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2671C9DD" w14:textId="77777777" w:rsidR="0058712D" w:rsidRPr="000A7D88" w:rsidRDefault="0058712D" w:rsidP="0058712D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6525" w:type="dxa"/>
        </w:tcPr>
        <w:p w14:paraId="7659F8DA" w14:textId="045CAAF0" w:rsidR="0058712D" w:rsidRPr="00BC392D" w:rsidRDefault="00246FEC" w:rsidP="003F626E">
          <w:pPr>
            <w:pStyle w:val="Footer"/>
            <w:jc w:val="right"/>
            <w:rPr>
              <w:rFonts w:cstheme="minorHAnsi"/>
              <w:sz w:val="18"/>
              <w:szCs w:val="20"/>
              <w:lang w:val="lb-LU"/>
            </w:rPr>
          </w:pPr>
          <w:proofErr w:type="spellStart"/>
          <w:r>
            <w:rPr>
              <w:rFonts w:cstheme="minorHAnsi"/>
              <w:sz w:val="18"/>
              <w:lang w:val="lb-LU"/>
            </w:rPr>
            <w:t>Version</w:t>
          </w:r>
          <w:proofErr w:type="spellEnd"/>
          <w:r>
            <w:rPr>
              <w:rFonts w:cstheme="minorHAnsi"/>
              <w:sz w:val="18"/>
              <w:lang w:val="lb-LU"/>
            </w:rPr>
            <w:t xml:space="preserve"> 3</w:t>
          </w:r>
          <w:r w:rsidR="0058712D" w:rsidRPr="00BC392D">
            <w:rPr>
              <w:rFonts w:cstheme="minorHAnsi"/>
              <w:sz w:val="18"/>
              <w:lang w:val="lb-LU"/>
            </w:rPr>
            <w:t>.</w:t>
          </w:r>
          <w:r w:rsidR="003F626E">
            <w:rPr>
              <w:rFonts w:cstheme="minorHAnsi"/>
              <w:sz w:val="18"/>
              <w:lang w:val="lb-LU"/>
            </w:rPr>
            <w:t>0</w:t>
          </w:r>
        </w:p>
      </w:tc>
    </w:tr>
  </w:tbl>
  <w:p w14:paraId="1F8F574F" w14:textId="77777777" w:rsidR="00BE7D16" w:rsidRPr="0058712D" w:rsidRDefault="00BE7D16" w:rsidP="0058712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</w:tblGrid>
    <w:tr w:rsidR="003D4CAE" w:rsidRPr="00BC392D" w14:paraId="1CF86AB2" w14:textId="77777777" w:rsidTr="00E7373E">
      <w:tc>
        <w:tcPr>
          <w:tcW w:w="1389" w:type="dxa"/>
        </w:tcPr>
        <w:p w14:paraId="7C351F23" w14:textId="77777777" w:rsidR="003D4CAE" w:rsidRPr="00BC392D" w:rsidRDefault="003D4CAE" w:rsidP="000D70A2">
          <w:pPr>
            <w:tabs>
              <w:tab w:val="left" w:pos="426"/>
            </w:tabs>
            <w:jc w:val="both"/>
            <w:rPr>
              <w:rFonts w:cstheme="minorHAnsi"/>
              <w:i/>
              <w:sz w:val="16"/>
              <w:szCs w:val="16"/>
              <w:vertAlign w:val="superscript"/>
            </w:rPr>
          </w:pPr>
        </w:p>
      </w:tc>
    </w:tr>
    <w:tr w:rsidR="003D4CAE" w:rsidRPr="00BC392D" w14:paraId="0C604B95" w14:textId="77777777" w:rsidTr="00E7373E">
      <w:tc>
        <w:tcPr>
          <w:tcW w:w="1389" w:type="dxa"/>
        </w:tcPr>
        <w:p w14:paraId="0121E524" w14:textId="77777777" w:rsidR="003D4CAE" w:rsidRPr="00BC392D" w:rsidRDefault="003D4CAE" w:rsidP="003D4CAE">
          <w:pPr>
            <w:pStyle w:val="Footer"/>
            <w:rPr>
              <w:rFonts w:cstheme="minorHAnsi"/>
              <w:sz w:val="18"/>
              <w:szCs w:val="20"/>
              <w:lang w:val="lb-LU"/>
            </w:rPr>
          </w:pPr>
          <w:proofErr w:type="spellStart"/>
          <w:r w:rsidRPr="00BC392D">
            <w:rPr>
              <w:rFonts w:cstheme="minorHAnsi"/>
              <w:sz w:val="18"/>
              <w:lang w:val="lb-LU"/>
            </w:rPr>
            <w:t>Version</w:t>
          </w:r>
          <w:proofErr w:type="spellEnd"/>
          <w:r w:rsidRPr="00BC392D">
            <w:rPr>
              <w:rFonts w:cstheme="minorHAnsi"/>
              <w:sz w:val="18"/>
              <w:lang w:val="lb-LU"/>
            </w:rPr>
            <w:t xml:space="preserve"> </w:t>
          </w:r>
          <w:r>
            <w:rPr>
              <w:rFonts w:cstheme="minorHAnsi"/>
              <w:sz w:val="18"/>
              <w:lang w:val="lb-LU"/>
            </w:rPr>
            <w:t>2</w:t>
          </w:r>
          <w:r w:rsidRPr="00BC392D">
            <w:rPr>
              <w:rFonts w:cstheme="minorHAnsi"/>
              <w:sz w:val="18"/>
              <w:lang w:val="lb-LU"/>
            </w:rPr>
            <w:t>.</w:t>
          </w:r>
          <w:r>
            <w:rPr>
              <w:rFonts w:cstheme="minorHAnsi"/>
              <w:sz w:val="18"/>
              <w:lang w:val="lb-LU"/>
            </w:rPr>
            <w:t>0</w:t>
          </w:r>
        </w:p>
      </w:tc>
    </w:tr>
  </w:tbl>
  <w:p w14:paraId="65403AC4" w14:textId="77777777" w:rsidR="000D70A2" w:rsidRPr="000D70A2" w:rsidRDefault="000D70A2">
    <w:pPr>
      <w:pStyle w:val="Footer"/>
      <w:rPr>
        <w:sz w:val="2"/>
        <w:szCs w:val="2"/>
      </w:rPr>
    </w:pPr>
    <w:r>
      <w:rPr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4B06" w14:textId="77777777" w:rsidR="007B6A6D" w:rsidRDefault="007B6A6D" w:rsidP="00542AB6">
      <w:r>
        <w:separator/>
      </w:r>
    </w:p>
  </w:footnote>
  <w:footnote w:type="continuationSeparator" w:id="0">
    <w:p w14:paraId="36778962" w14:textId="77777777" w:rsidR="007B6A6D" w:rsidRDefault="007B6A6D" w:rsidP="00542AB6">
      <w:r>
        <w:continuationSeparator/>
      </w:r>
    </w:p>
  </w:footnote>
  <w:footnote w:type="continuationNotice" w:id="1">
    <w:p w14:paraId="4503FBC4" w14:textId="77777777" w:rsidR="007B6A6D" w:rsidRDefault="007B6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B8E5" w14:textId="77777777" w:rsidR="003F5D13" w:rsidRDefault="003F5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1991" w14:textId="77777777" w:rsidR="00552CB0" w:rsidRDefault="00552CB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775"/>
    </w:tblGrid>
    <w:tr w:rsidR="00C700AA" w14:paraId="27CE3D8E" w14:textId="77777777" w:rsidTr="000D4949">
      <w:trPr>
        <w:trHeight w:val="1120"/>
      </w:trPr>
      <w:tc>
        <w:tcPr>
          <w:tcW w:w="3681" w:type="dxa"/>
        </w:tcPr>
        <w:p w14:paraId="6BA48AEB" w14:textId="77777777" w:rsidR="00C700AA" w:rsidRDefault="00C700AA" w:rsidP="00C700AA">
          <w:pPr>
            <w:tabs>
              <w:tab w:val="left" w:pos="3402"/>
            </w:tabs>
            <w:rPr>
              <w:b/>
              <w:sz w:val="28"/>
              <w:szCs w:val="28"/>
              <w:lang w:val="fr-FR"/>
            </w:rPr>
          </w:pPr>
          <w:r>
            <w:rPr>
              <w:noProof/>
            </w:rPr>
            <w:drawing>
              <wp:inline distT="0" distB="0" distL="0" distR="0" wp14:anchorId="2E1C42C9" wp14:editId="0D3AD677">
                <wp:extent cx="2034540" cy="695400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586" cy="70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</w:tcPr>
        <w:p w14:paraId="15C9A643" w14:textId="77777777" w:rsidR="00C700AA" w:rsidRPr="006654C4" w:rsidRDefault="00C700AA" w:rsidP="00C700AA">
          <w:pPr>
            <w:tabs>
              <w:tab w:val="left" w:pos="3402"/>
            </w:tabs>
            <w:jc w:val="center"/>
            <w:rPr>
              <w:b/>
              <w:sz w:val="28"/>
              <w:szCs w:val="28"/>
              <w:lang w:val="fr-FR"/>
            </w:rPr>
          </w:pPr>
          <w:r w:rsidRPr="006654C4">
            <w:rPr>
              <w:b/>
              <w:sz w:val="28"/>
              <w:szCs w:val="28"/>
              <w:lang w:val="fr-FR"/>
            </w:rPr>
            <w:t>CERTIFICATE OF FREE SALE / CERTIFICAT DE LIBRE VENTE</w:t>
          </w:r>
        </w:p>
        <w:p w14:paraId="73FC0EBC" w14:textId="554D5929" w:rsidR="00032791" w:rsidRPr="00312233" w:rsidRDefault="00C700AA" w:rsidP="00C700AA">
          <w:pPr>
            <w:tabs>
              <w:tab w:val="left" w:pos="886"/>
            </w:tabs>
            <w:rPr>
              <w:b/>
              <w:sz w:val="28"/>
              <w:szCs w:val="28"/>
            </w:rPr>
          </w:pPr>
          <w:r w:rsidRPr="00312233">
            <w:rPr>
              <w:b/>
              <w:sz w:val="28"/>
              <w:szCs w:val="28"/>
            </w:rPr>
            <w:t>LU/</w:t>
          </w:r>
          <w:r w:rsidR="005733DF">
            <w:rPr>
              <w:b/>
              <w:sz w:val="28"/>
              <w:szCs w:val="28"/>
            </w:rPr>
            <w:t>CFS</w:t>
          </w:r>
          <w:r w:rsidRPr="00312233">
            <w:rPr>
              <w:b/>
              <w:sz w:val="28"/>
              <w:szCs w:val="28"/>
            </w:rPr>
            <w:t>/IVDR</w:t>
          </w:r>
          <w:r w:rsidR="00290198">
            <w:rPr>
              <w:b/>
              <w:sz w:val="28"/>
              <w:szCs w:val="28"/>
            </w:rPr>
            <w:t>-L</w:t>
          </w:r>
          <w:r w:rsidRPr="00312233">
            <w:rPr>
              <w:b/>
              <w:sz w:val="28"/>
              <w:szCs w:val="28"/>
            </w:rPr>
            <w:t>/</w:t>
          </w:r>
        </w:p>
      </w:tc>
    </w:tr>
  </w:tbl>
  <w:p w14:paraId="5B5BB156" w14:textId="2DCF4BCD" w:rsidR="00542AB6" w:rsidRPr="00552CB0" w:rsidRDefault="00542AB6" w:rsidP="00C700AA">
    <w:pPr>
      <w:tabs>
        <w:tab w:val="left" w:pos="3828"/>
      </w:tabs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2B8E" w14:textId="77777777" w:rsidR="000D70A2" w:rsidRDefault="000D70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E89FA" wp14:editId="5F1001BA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866900" cy="619125"/>
          <wp:effectExtent l="0" t="0" r="0" b="9525"/>
          <wp:wrapTight wrapText="bothSides">
            <wp:wrapPolygon edited="0">
              <wp:start x="0" y="0"/>
              <wp:lineTo x="0" y="21268"/>
              <wp:lineTo x="21380" y="21268"/>
              <wp:lineTo x="2138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SAN_Direction de la 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8AC"/>
    <w:multiLevelType w:val="hybridMultilevel"/>
    <w:tmpl w:val="9D1A9F9A"/>
    <w:lvl w:ilvl="0" w:tplc="56B4A360">
      <w:start w:val="1"/>
      <w:numFmt w:val="bullet"/>
      <w:lvlText w:val="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19AF"/>
    <w:multiLevelType w:val="hybridMultilevel"/>
    <w:tmpl w:val="F20698B0"/>
    <w:lvl w:ilvl="0" w:tplc="56B4A36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70E"/>
    <w:multiLevelType w:val="hybridMultilevel"/>
    <w:tmpl w:val="E06E9958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1511"/>
    <w:multiLevelType w:val="hybridMultilevel"/>
    <w:tmpl w:val="54164A18"/>
    <w:lvl w:ilvl="0" w:tplc="EE720E28">
      <w:start w:val="1"/>
      <w:numFmt w:val="decimal"/>
      <w:lvlText w:val="%1"/>
      <w:lvlJc w:val="left"/>
      <w:pPr>
        <w:ind w:left="848" w:hanging="564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364" w:hanging="360"/>
      </w:pPr>
    </w:lvl>
    <w:lvl w:ilvl="2" w:tplc="046E001B" w:tentative="1">
      <w:start w:val="1"/>
      <w:numFmt w:val="lowerRoman"/>
      <w:lvlText w:val="%3."/>
      <w:lvlJc w:val="right"/>
      <w:pPr>
        <w:ind w:left="2084" w:hanging="180"/>
      </w:pPr>
    </w:lvl>
    <w:lvl w:ilvl="3" w:tplc="046E000F" w:tentative="1">
      <w:start w:val="1"/>
      <w:numFmt w:val="decimal"/>
      <w:lvlText w:val="%4."/>
      <w:lvlJc w:val="left"/>
      <w:pPr>
        <w:ind w:left="2804" w:hanging="360"/>
      </w:pPr>
    </w:lvl>
    <w:lvl w:ilvl="4" w:tplc="046E0019" w:tentative="1">
      <w:start w:val="1"/>
      <w:numFmt w:val="lowerLetter"/>
      <w:lvlText w:val="%5."/>
      <w:lvlJc w:val="left"/>
      <w:pPr>
        <w:ind w:left="3524" w:hanging="360"/>
      </w:pPr>
    </w:lvl>
    <w:lvl w:ilvl="5" w:tplc="046E001B" w:tentative="1">
      <w:start w:val="1"/>
      <w:numFmt w:val="lowerRoman"/>
      <w:lvlText w:val="%6."/>
      <w:lvlJc w:val="right"/>
      <w:pPr>
        <w:ind w:left="4244" w:hanging="180"/>
      </w:pPr>
    </w:lvl>
    <w:lvl w:ilvl="6" w:tplc="046E000F" w:tentative="1">
      <w:start w:val="1"/>
      <w:numFmt w:val="decimal"/>
      <w:lvlText w:val="%7."/>
      <w:lvlJc w:val="left"/>
      <w:pPr>
        <w:ind w:left="4964" w:hanging="360"/>
      </w:pPr>
    </w:lvl>
    <w:lvl w:ilvl="7" w:tplc="046E0019" w:tentative="1">
      <w:start w:val="1"/>
      <w:numFmt w:val="lowerLetter"/>
      <w:lvlText w:val="%8."/>
      <w:lvlJc w:val="left"/>
      <w:pPr>
        <w:ind w:left="5684" w:hanging="360"/>
      </w:pPr>
    </w:lvl>
    <w:lvl w:ilvl="8" w:tplc="046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BB2C04"/>
    <w:multiLevelType w:val="hybridMultilevel"/>
    <w:tmpl w:val="1A0452A0"/>
    <w:lvl w:ilvl="0" w:tplc="6E6242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7489"/>
    <w:multiLevelType w:val="hybridMultilevel"/>
    <w:tmpl w:val="E1B8D74C"/>
    <w:lvl w:ilvl="0" w:tplc="9940D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2BA7"/>
    <w:multiLevelType w:val="hybridMultilevel"/>
    <w:tmpl w:val="CD3AD0D2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92281">
    <w:abstractNumId w:val="2"/>
  </w:num>
  <w:num w:numId="2" w16cid:durableId="674109891">
    <w:abstractNumId w:val="0"/>
  </w:num>
  <w:num w:numId="3" w16cid:durableId="1846018099">
    <w:abstractNumId w:val="6"/>
  </w:num>
  <w:num w:numId="4" w16cid:durableId="1478717972">
    <w:abstractNumId w:val="1"/>
  </w:num>
  <w:num w:numId="5" w16cid:durableId="1285232625">
    <w:abstractNumId w:val="3"/>
  </w:num>
  <w:num w:numId="6" w16cid:durableId="2085712918">
    <w:abstractNumId w:val="5"/>
  </w:num>
  <w:num w:numId="7" w16cid:durableId="768543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sTCwNDaxMLcwMTFW0lEKTi0uzszPAymwrAUAC6xNtiwAAAA="/>
  </w:docVars>
  <w:rsids>
    <w:rsidRoot w:val="00542AB6"/>
    <w:rsid w:val="000006D8"/>
    <w:rsid w:val="00000DF6"/>
    <w:rsid w:val="00032791"/>
    <w:rsid w:val="00050176"/>
    <w:rsid w:val="00070D9B"/>
    <w:rsid w:val="000A46B8"/>
    <w:rsid w:val="000D2DBA"/>
    <w:rsid w:val="000D70A2"/>
    <w:rsid w:val="000E02B6"/>
    <w:rsid w:val="000E1093"/>
    <w:rsid w:val="000F309F"/>
    <w:rsid w:val="00111450"/>
    <w:rsid w:val="00124C1C"/>
    <w:rsid w:val="00125C51"/>
    <w:rsid w:val="00165978"/>
    <w:rsid w:val="00167755"/>
    <w:rsid w:val="00171CAA"/>
    <w:rsid w:val="00183843"/>
    <w:rsid w:val="00183A85"/>
    <w:rsid w:val="001A28A1"/>
    <w:rsid w:val="001B104C"/>
    <w:rsid w:val="001B1075"/>
    <w:rsid w:val="001C4639"/>
    <w:rsid w:val="001E0C32"/>
    <w:rsid w:val="001E40A2"/>
    <w:rsid w:val="002106FB"/>
    <w:rsid w:val="00210EB6"/>
    <w:rsid w:val="00230129"/>
    <w:rsid w:val="00246FEC"/>
    <w:rsid w:val="00255049"/>
    <w:rsid w:val="0026622E"/>
    <w:rsid w:val="002777A8"/>
    <w:rsid w:val="002873A3"/>
    <w:rsid w:val="00290198"/>
    <w:rsid w:val="002A44D6"/>
    <w:rsid w:val="002B0745"/>
    <w:rsid w:val="002B38F5"/>
    <w:rsid w:val="002B644C"/>
    <w:rsid w:val="002C0124"/>
    <w:rsid w:val="002E23C1"/>
    <w:rsid w:val="002F1A96"/>
    <w:rsid w:val="00312233"/>
    <w:rsid w:val="00316925"/>
    <w:rsid w:val="003313EC"/>
    <w:rsid w:val="00375718"/>
    <w:rsid w:val="003877EB"/>
    <w:rsid w:val="003B7CA9"/>
    <w:rsid w:val="003C6C81"/>
    <w:rsid w:val="003D4CAE"/>
    <w:rsid w:val="003D7DED"/>
    <w:rsid w:val="003F0F0E"/>
    <w:rsid w:val="003F5D13"/>
    <w:rsid w:val="003F626E"/>
    <w:rsid w:val="00423BD4"/>
    <w:rsid w:val="0045256B"/>
    <w:rsid w:val="0045416B"/>
    <w:rsid w:val="00470095"/>
    <w:rsid w:val="00476CCB"/>
    <w:rsid w:val="00482C8F"/>
    <w:rsid w:val="00492BE2"/>
    <w:rsid w:val="004A033D"/>
    <w:rsid w:val="004B6E06"/>
    <w:rsid w:val="004D09F7"/>
    <w:rsid w:val="004F3DBD"/>
    <w:rsid w:val="004F7A70"/>
    <w:rsid w:val="005137FB"/>
    <w:rsid w:val="0052290F"/>
    <w:rsid w:val="00534DC1"/>
    <w:rsid w:val="00542AB6"/>
    <w:rsid w:val="00552CB0"/>
    <w:rsid w:val="00555CAB"/>
    <w:rsid w:val="005616DB"/>
    <w:rsid w:val="00563C61"/>
    <w:rsid w:val="005733DF"/>
    <w:rsid w:val="0058712D"/>
    <w:rsid w:val="00592039"/>
    <w:rsid w:val="00592D82"/>
    <w:rsid w:val="005A2AD7"/>
    <w:rsid w:val="005C4C8C"/>
    <w:rsid w:val="005C57BA"/>
    <w:rsid w:val="005C7166"/>
    <w:rsid w:val="005E4CA6"/>
    <w:rsid w:val="006654C4"/>
    <w:rsid w:val="00671949"/>
    <w:rsid w:val="00686FF2"/>
    <w:rsid w:val="006A3AA1"/>
    <w:rsid w:val="006A5C4F"/>
    <w:rsid w:val="006B6786"/>
    <w:rsid w:val="006B7446"/>
    <w:rsid w:val="006D2077"/>
    <w:rsid w:val="006F1D9E"/>
    <w:rsid w:val="006F2662"/>
    <w:rsid w:val="006F7506"/>
    <w:rsid w:val="006F7B50"/>
    <w:rsid w:val="0070695A"/>
    <w:rsid w:val="0073050F"/>
    <w:rsid w:val="00772459"/>
    <w:rsid w:val="00776E70"/>
    <w:rsid w:val="00791B64"/>
    <w:rsid w:val="007B0122"/>
    <w:rsid w:val="007B040F"/>
    <w:rsid w:val="007B6A6D"/>
    <w:rsid w:val="007D192A"/>
    <w:rsid w:val="007E0028"/>
    <w:rsid w:val="00807EAC"/>
    <w:rsid w:val="008202E9"/>
    <w:rsid w:val="00855247"/>
    <w:rsid w:val="0087371E"/>
    <w:rsid w:val="0088419E"/>
    <w:rsid w:val="008A1345"/>
    <w:rsid w:val="008B0EA4"/>
    <w:rsid w:val="008B69F9"/>
    <w:rsid w:val="008D0943"/>
    <w:rsid w:val="008E263F"/>
    <w:rsid w:val="008E2A3F"/>
    <w:rsid w:val="008F023B"/>
    <w:rsid w:val="008F39E6"/>
    <w:rsid w:val="009200DE"/>
    <w:rsid w:val="009232E2"/>
    <w:rsid w:val="00926B87"/>
    <w:rsid w:val="00941DF7"/>
    <w:rsid w:val="0095239D"/>
    <w:rsid w:val="009C099D"/>
    <w:rsid w:val="009C2277"/>
    <w:rsid w:val="009C74F1"/>
    <w:rsid w:val="009D0F31"/>
    <w:rsid w:val="009E5A91"/>
    <w:rsid w:val="009E698A"/>
    <w:rsid w:val="009F3411"/>
    <w:rsid w:val="00A20107"/>
    <w:rsid w:val="00A2439A"/>
    <w:rsid w:val="00A24A5A"/>
    <w:rsid w:val="00A25A71"/>
    <w:rsid w:val="00A52000"/>
    <w:rsid w:val="00A543E2"/>
    <w:rsid w:val="00A61E2E"/>
    <w:rsid w:val="00AC7623"/>
    <w:rsid w:val="00AD62DE"/>
    <w:rsid w:val="00AE75F2"/>
    <w:rsid w:val="00AF4BD5"/>
    <w:rsid w:val="00B103B9"/>
    <w:rsid w:val="00B13D21"/>
    <w:rsid w:val="00B407D3"/>
    <w:rsid w:val="00B42B4E"/>
    <w:rsid w:val="00B47906"/>
    <w:rsid w:val="00B67EB7"/>
    <w:rsid w:val="00B94EA4"/>
    <w:rsid w:val="00BB02BB"/>
    <w:rsid w:val="00BB2DBE"/>
    <w:rsid w:val="00BC0C8F"/>
    <w:rsid w:val="00BD7AE5"/>
    <w:rsid w:val="00BE7D16"/>
    <w:rsid w:val="00BF5878"/>
    <w:rsid w:val="00C1774D"/>
    <w:rsid w:val="00C445A3"/>
    <w:rsid w:val="00C5745E"/>
    <w:rsid w:val="00C700AA"/>
    <w:rsid w:val="00C73682"/>
    <w:rsid w:val="00C94155"/>
    <w:rsid w:val="00CC2B3D"/>
    <w:rsid w:val="00CD1CE8"/>
    <w:rsid w:val="00CE0CC9"/>
    <w:rsid w:val="00CE3659"/>
    <w:rsid w:val="00D0750F"/>
    <w:rsid w:val="00D2743B"/>
    <w:rsid w:val="00D4133D"/>
    <w:rsid w:val="00D54B5E"/>
    <w:rsid w:val="00D66C81"/>
    <w:rsid w:val="00D75A39"/>
    <w:rsid w:val="00D812E6"/>
    <w:rsid w:val="00DA36C1"/>
    <w:rsid w:val="00DA76B9"/>
    <w:rsid w:val="00DD442C"/>
    <w:rsid w:val="00DF1F75"/>
    <w:rsid w:val="00E27964"/>
    <w:rsid w:val="00E30BA7"/>
    <w:rsid w:val="00E74FED"/>
    <w:rsid w:val="00EB7ADD"/>
    <w:rsid w:val="00F12914"/>
    <w:rsid w:val="00F24019"/>
    <w:rsid w:val="00F30868"/>
    <w:rsid w:val="00F43770"/>
    <w:rsid w:val="00F5079D"/>
    <w:rsid w:val="00F67F90"/>
    <w:rsid w:val="00F7208A"/>
    <w:rsid w:val="00F95D23"/>
    <w:rsid w:val="00FB5F9E"/>
    <w:rsid w:val="00FC122A"/>
    <w:rsid w:val="00FD3DC2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04CA6"/>
  <w15:chartTrackingRefBased/>
  <w15:docId w15:val="{8FF09B1F-2D3A-43FA-86D0-EB6A5E3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AB6"/>
  </w:style>
  <w:style w:type="paragraph" w:styleId="Footer">
    <w:name w:val="footer"/>
    <w:basedOn w:val="Normal"/>
    <w:link w:val="Foot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B6"/>
  </w:style>
  <w:style w:type="table" w:styleId="TableGrid">
    <w:name w:val="Table Grid"/>
    <w:basedOn w:val="TableNormal"/>
    <w:uiPriority w:val="39"/>
    <w:rsid w:val="0054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0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C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133D"/>
    <w:rPr>
      <w:color w:val="808080"/>
    </w:rPr>
  </w:style>
  <w:style w:type="paragraph" w:styleId="Revision">
    <w:name w:val="Revision"/>
    <w:hidden/>
    <w:uiPriority w:val="99"/>
    <w:semiHidden/>
    <w:rsid w:val="00A24A5A"/>
  </w:style>
  <w:style w:type="paragraph" w:styleId="BalloonText">
    <w:name w:val="Balloon Text"/>
    <w:basedOn w:val="Normal"/>
    <w:link w:val="BalloonTextChar"/>
    <w:uiPriority w:val="99"/>
    <w:semiHidden/>
    <w:unhideWhenUsed/>
    <w:rsid w:val="00DD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2C"/>
    <w:rPr>
      <w:b/>
      <w:bCs/>
      <w:sz w:val="20"/>
      <w:szCs w:val="20"/>
    </w:rPr>
  </w:style>
  <w:style w:type="paragraph" w:customStyle="1" w:styleId="Default">
    <w:name w:val="Default"/>
    <w:rsid w:val="003F6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0282D31E64AAE8CC21746E528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A765-F26C-47E5-B30F-1024CB6687FB}"/>
      </w:docPartPr>
      <w:docPartBody>
        <w:p w:rsidR="00FC1FC6" w:rsidRDefault="00FC1FC6" w:rsidP="00FC1FC6">
          <w:pPr>
            <w:pStyle w:val="E0A0282D31E64AAE8CC21746E528AAB5"/>
          </w:pPr>
          <w:r w:rsidRPr="008B69F9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78"/>
    <w:rsid w:val="00000E13"/>
    <w:rsid w:val="001B3D32"/>
    <w:rsid w:val="002B195C"/>
    <w:rsid w:val="002E5578"/>
    <w:rsid w:val="002F3280"/>
    <w:rsid w:val="00607050"/>
    <w:rsid w:val="00654B20"/>
    <w:rsid w:val="006572C3"/>
    <w:rsid w:val="00740A99"/>
    <w:rsid w:val="00A13BDB"/>
    <w:rsid w:val="00BA42F6"/>
    <w:rsid w:val="00CC7E07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FC6"/>
    <w:rPr>
      <w:color w:val="808080"/>
    </w:rPr>
  </w:style>
  <w:style w:type="paragraph" w:customStyle="1" w:styleId="E0A0282D31E64AAE8CC21746E528AAB5">
    <w:name w:val="E0A0282D31E64AAE8CC21746E528AAB5"/>
    <w:rsid w:val="00FC1F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2WSZMVVEMXCU-1444709437-52370</_dlc_DocId>
    <_dlc_DocIdUrl xmlns="a10e3df4-815a-48cc-804f-038412e1a68e">
      <Url>https://govbs.msp.etat.lu/bs/ms/disa_srv_com/_layouts/15/DocIdRedir.aspx?ID=2WSZMVVEMXCU-1444709437-52370</Url>
      <Description>2WSZMVVEMXCU-1444709437-52370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Props1.xml><?xml version="1.0" encoding="utf-8"?>
<ds:datastoreItem xmlns:ds="http://schemas.openxmlformats.org/officeDocument/2006/customXml" ds:itemID="{B65AD593-D4D9-4D9B-9B67-F4DA6615B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73E1A-10AC-43CB-9461-3F30073425F7}"/>
</file>

<file path=customXml/itemProps3.xml><?xml version="1.0" encoding="utf-8"?>
<ds:datastoreItem xmlns:ds="http://schemas.openxmlformats.org/officeDocument/2006/customXml" ds:itemID="{406816EE-A4EC-423D-96B9-6ABEB67B3431}"/>
</file>

<file path=customXml/itemProps4.xml><?xml version="1.0" encoding="utf-8"?>
<ds:datastoreItem xmlns:ds="http://schemas.openxmlformats.org/officeDocument/2006/customXml" ds:itemID="{CFC20A16-314D-4593-89DB-53C1227DDA4E}"/>
</file>

<file path=customXml/itemProps5.xml><?xml version="1.0" encoding="utf-8"?>
<ds:datastoreItem xmlns:ds="http://schemas.openxmlformats.org/officeDocument/2006/customXml" ds:itemID="{2539FE41-2033-4A42-83AA-57E13CABA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ROES</dc:creator>
  <cp:keywords/>
  <dc:description/>
  <cp:lastModifiedBy>Arkadiusz Hojny</cp:lastModifiedBy>
  <cp:revision>9</cp:revision>
  <cp:lastPrinted>2024-05-30T08:58:00Z</cp:lastPrinted>
  <dcterms:created xsi:type="dcterms:W3CDTF">2024-06-06T14:59:00Z</dcterms:created>
  <dcterms:modified xsi:type="dcterms:W3CDTF">2024-06-19T10:04:00Z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834038ca-b10f-45ec-ae0f-5eea722c54dd</vt:lpwstr>
  </property>
</Properties>
</file>